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CE0" w:rsidRDefault="000D7CE0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49530</wp:posOffset>
            </wp:positionV>
            <wp:extent cx="2828925" cy="2638425"/>
            <wp:effectExtent l="0" t="0" r="9525" b="0"/>
            <wp:wrapNone/>
            <wp:docPr id="1" name="Рисунок 1" descr="C:\Users\Каб8 Надежда\Desktop\герб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8 Надежда\Desktop\герб без фо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AB7568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0925D7" w:rsidRPr="00AB7568" w:rsidRDefault="000925D7" w:rsidP="00AB7568">
            <w:pPr>
              <w:jc w:val="both"/>
              <w:rPr>
                <w:sz w:val="24"/>
                <w:szCs w:val="24"/>
              </w:rPr>
            </w:pPr>
          </w:p>
          <w:p w:rsidR="00A456E4" w:rsidRPr="00AB7568" w:rsidRDefault="00AB7568" w:rsidP="00AB7568">
            <w:pPr>
              <w:jc w:val="both"/>
              <w:rPr>
                <w:sz w:val="24"/>
                <w:szCs w:val="24"/>
              </w:rPr>
            </w:pPr>
            <w:r w:rsidRPr="00AB7568">
              <w:rPr>
                <w:sz w:val="24"/>
                <w:szCs w:val="24"/>
              </w:rPr>
              <w:t>Сентябрь 2019 года</w:t>
            </w:r>
          </w:p>
          <w:p w:rsidR="00A456E4" w:rsidRPr="00AB7568" w:rsidRDefault="00AB7568" w:rsidP="00AB7568">
            <w:pPr>
              <w:jc w:val="both"/>
              <w:rPr>
                <w:sz w:val="24"/>
                <w:szCs w:val="24"/>
              </w:rPr>
            </w:pPr>
            <w:r w:rsidRPr="00AB7568">
              <w:rPr>
                <w:sz w:val="24"/>
                <w:szCs w:val="24"/>
              </w:rPr>
              <w:t>Очная</w:t>
            </w:r>
          </w:p>
          <w:p w:rsidR="00A456E4" w:rsidRPr="00AB7568" w:rsidRDefault="00A456E4" w:rsidP="00AB7568">
            <w:pPr>
              <w:jc w:val="both"/>
              <w:rPr>
                <w:sz w:val="24"/>
                <w:szCs w:val="24"/>
              </w:rPr>
            </w:pPr>
          </w:p>
          <w:p w:rsidR="00A456E4" w:rsidRPr="00AB7568" w:rsidRDefault="00A456E4" w:rsidP="00AB7568">
            <w:pPr>
              <w:jc w:val="both"/>
              <w:rPr>
                <w:sz w:val="24"/>
                <w:szCs w:val="24"/>
              </w:rPr>
            </w:pPr>
          </w:p>
          <w:p w:rsidR="00A456E4" w:rsidRPr="00AB7568" w:rsidRDefault="00A456E4" w:rsidP="00AB75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AB7568" w:rsidRDefault="00AB7568" w:rsidP="00AB7568">
            <w:pPr>
              <w:jc w:val="both"/>
              <w:rPr>
                <w:sz w:val="24"/>
                <w:szCs w:val="24"/>
              </w:rPr>
            </w:pPr>
            <w:r w:rsidRPr="00AB7568">
              <w:rPr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0925D7" w:rsidRPr="00AB7568" w:rsidRDefault="00AB7568" w:rsidP="00AB7568">
            <w:pPr>
              <w:jc w:val="both"/>
              <w:rPr>
                <w:sz w:val="24"/>
                <w:szCs w:val="24"/>
              </w:rPr>
            </w:pPr>
            <w:proofErr w:type="spellStart"/>
            <w:r w:rsidRPr="00AB7568">
              <w:rPr>
                <w:sz w:val="24"/>
                <w:szCs w:val="24"/>
              </w:rPr>
              <w:t>Аллан</w:t>
            </w:r>
            <w:proofErr w:type="spellEnd"/>
            <w:r w:rsidRPr="00AB7568">
              <w:rPr>
                <w:sz w:val="24"/>
                <w:szCs w:val="24"/>
              </w:rPr>
              <w:t xml:space="preserve"> и Барбара </w:t>
            </w:r>
            <w:proofErr w:type="spellStart"/>
            <w:r w:rsidRPr="00AB7568">
              <w:rPr>
                <w:sz w:val="24"/>
                <w:szCs w:val="24"/>
              </w:rPr>
              <w:t>Пиз</w:t>
            </w:r>
            <w:proofErr w:type="spellEnd"/>
            <w:r w:rsidRPr="00AB7568">
              <w:rPr>
                <w:sz w:val="24"/>
                <w:szCs w:val="24"/>
              </w:rPr>
              <w:t xml:space="preserve"> «Ответ»</w:t>
            </w:r>
          </w:p>
        </w:tc>
        <w:tc>
          <w:tcPr>
            <w:tcW w:w="2720" w:type="dxa"/>
          </w:tcPr>
          <w:p w:rsidR="000925D7" w:rsidRPr="00AB7568" w:rsidRDefault="00AB7568" w:rsidP="00AB7568">
            <w:pPr>
              <w:jc w:val="both"/>
              <w:rPr>
                <w:sz w:val="24"/>
                <w:szCs w:val="24"/>
              </w:rPr>
            </w:pPr>
            <w:r w:rsidRPr="00AB7568">
              <w:rPr>
                <w:sz w:val="24"/>
                <w:szCs w:val="24"/>
              </w:rPr>
              <w:t xml:space="preserve">Это первая книга, прочитанная мной в достаточно осознанном возрасте. С нее началась моя любовь к чтению. Благодаря </w:t>
            </w:r>
            <w:proofErr w:type="gramStart"/>
            <w:r w:rsidRPr="00AB7568">
              <w:rPr>
                <w:sz w:val="24"/>
                <w:szCs w:val="24"/>
              </w:rPr>
              <w:t>ей</w:t>
            </w:r>
            <w:proofErr w:type="gramEnd"/>
            <w:r w:rsidRPr="00AB7568">
              <w:rPr>
                <w:sz w:val="24"/>
                <w:szCs w:val="24"/>
              </w:rPr>
              <w:t xml:space="preserve"> я пересмотрела свои мечты и превратила их в цели. Она, самое главное, научила меня достигать этих целей! Авторы не только приводят для примера многие истории из жизни, но и дают практически полезные советы. 5/5!</w:t>
            </w:r>
          </w:p>
        </w:tc>
        <w:tc>
          <w:tcPr>
            <w:tcW w:w="3260" w:type="dxa"/>
          </w:tcPr>
          <w:p w:rsidR="000925D7" w:rsidRPr="00907251" w:rsidRDefault="00AB7568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8696" cy="2370228"/>
                  <wp:effectExtent l="19050" t="0" r="0" b="0"/>
                  <wp:docPr id="9" name="Рисунок 1" descr="https://sun9-61.userapi.com/impg/YY8lJoQIPLxBvYIgfQ14Agbft1rYl46S9NkZMQ/Ype77qGYkEI.jpg?size=810x1080&amp;quality=96&amp;sign=369924b6cbde9f952232b0cc1e4adf5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1.userapi.com/impg/YY8lJoQIPLxBvYIgfQ14Agbft1rYl46S9NkZMQ/Ype77qGYkEI.jpg?size=810x1080&amp;quality=96&amp;sign=369924b6cbde9f952232b0cc1e4adf5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23" cy="2371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AB7568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0925D7" w:rsidRPr="00AB7568" w:rsidRDefault="000925D7" w:rsidP="00AB7568">
            <w:pPr>
              <w:jc w:val="both"/>
              <w:rPr>
                <w:sz w:val="24"/>
                <w:szCs w:val="24"/>
              </w:rPr>
            </w:pPr>
          </w:p>
          <w:p w:rsidR="00AB7568" w:rsidRDefault="00AB7568" w:rsidP="00AB75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2020 года</w:t>
            </w:r>
          </w:p>
          <w:p w:rsidR="00A456E4" w:rsidRPr="00AB7568" w:rsidRDefault="00AB7568" w:rsidP="00AB7568">
            <w:pPr>
              <w:jc w:val="both"/>
              <w:rPr>
                <w:sz w:val="24"/>
                <w:szCs w:val="24"/>
              </w:rPr>
            </w:pPr>
            <w:r w:rsidRPr="00AB7568">
              <w:rPr>
                <w:sz w:val="24"/>
                <w:szCs w:val="24"/>
              </w:rPr>
              <w:t>Очная</w:t>
            </w:r>
          </w:p>
          <w:p w:rsidR="00A456E4" w:rsidRPr="00AB7568" w:rsidRDefault="00A456E4" w:rsidP="00AB7568">
            <w:pPr>
              <w:jc w:val="both"/>
              <w:rPr>
                <w:sz w:val="24"/>
                <w:szCs w:val="24"/>
              </w:rPr>
            </w:pPr>
          </w:p>
          <w:p w:rsidR="00A456E4" w:rsidRPr="00AB7568" w:rsidRDefault="00A456E4" w:rsidP="00AB7568">
            <w:pPr>
              <w:jc w:val="both"/>
              <w:rPr>
                <w:sz w:val="24"/>
                <w:szCs w:val="24"/>
              </w:rPr>
            </w:pPr>
          </w:p>
          <w:p w:rsidR="00A456E4" w:rsidRPr="00AB7568" w:rsidRDefault="00A456E4" w:rsidP="00AB7568">
            <w:pPr>
              <w:jc w:val="both"/>
              <w:rPr>
                <w:sz w:val="24"/>
                <w:szCs w:val="24"/>
              </w:rPr>
            </w:pPr>
          </w:p>
          <w:p w:rsidR="00A456E4" w:rsidRPr="00AB7568" w:rsidRDefault="00A456E4" w:rsidP="00AB7568">
            <w:pPr>
              <w:jc w:val="both"/>
              <w:rPr>
                <w:sz w:val="24"/>
                <w:szCs w:val="24"/>
              </w:rPr>
            </w:pPr>
          </w:p>
          <w:p w:rsidR="00A456E4" w:rsidRPr="00AB7568" w:rsidRDefault="00A456E4" w:rsidP="00AB7568">
            <w:pPr>
              <w:jc w:val="both"/>
              <w:rPr>
                <w:sz w:val="24"/>
                <w:szCs w:val="24"/>
              </w:rPr>
            </w:pPr>
          </w:p>
          <w:p w:rsidR="00A456E4" w:rsidRPr="00AB7568" w:rsidRDefault="00A456E4" w:rsidP="00AB7568">
            <w:pPr>
              <w:jc w:val="both"/>
              <w:rPr>
                <w:sz w:val="24"/>
                <w:szCs w:val="24"/>
              </w:rPr>
            </w:pPr>
          </w:p>
          <w:p w:rsidR="00A456E4" w:rsidRPr="00AB7568" w:rsidRDefault="00A456E4" w:rsidP="00AB75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AB7568" w:rsidRDefault="00AB7568" w:rsidP="00AB7568">
            <w:pPr>
              <w:jc w:val="both"/>
              <w:rPr>
                <w:sz w:val="24"/>
                <w:szCs w:val="24"/>
              </w:rPr>
            </w:pPr>
            <w:r w:rsidRPr="00AB7568">
              <w:rPr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0925D7" w:rsidRPr="00AB7568" w:rsidRDefault="00AB7568" w:rsidP="00AB7568">
            <w:pPr>
              <w:jc w:val="both"/>
              <w:rPr>
                <w:sz w:val="24"/>
                <w:szCs w:val="24"/>
              </w:rPr>
            </w:pPr>
            <w:r w:rsidRPr="00AB7568">
              <w:rPr>
                <w:sz w:val="24"/>
                <w:szCs w:val="24"/>
              </w:rPr>
              <w:t>Е. И. Замятин «Мы»</w:t>
            </w:r>
          </w:p>
        </w:tc>
        <w:tc>
          <w:tcPr>
            <w:tcW w:w="2720" w:type="dxa"/>
          </w:tcPr>
          <w:p w:rsidR="000925D7" w:rsidRPr="00AB7568" w:rsidRDefault="00AB7568" w:rsidP="00AB7568">
            <w:pPr>
              <w:jc w:val="both"/>
              <w:rPr>
                <w:sz w:val="24"/>
                <w:szCs w:val="24"/>
              </w:rPr>
            </w:pPr>
            <w:r w:rsidRPr="00AB7568">
              <w:rPr>
                <w:sz w:val="24"/>
                <w:szCs w:val="24"/>
              </w:rPr>
              <w:t>Сначала, если честно, мне показалось, что в произведении написан какой-то бред, но теперь я просто влюблена в эту книгу! Автор мастерски использовал художественные приемы и создал непредсказуемый, захватывающий сюжет. Я на 100% погрузилась в историю и искренне сопереживала герою. Не могу не посоветовать это произведение.</w:t>
            </w:r>
          </w:p>
        </w:tc>
        <w:tc>
          <w:tcPr>
            <w:tcW w:w="3260" w:type="dxa"/>
          </w:tcPr>
          <w:p w:rsidR="000925D7" w:rsidRPr="00907251" w:rsidRDefault="00AB7568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24643" cy="2431454"/>
                  <wp:effectExtent l="19050" t="0" r="4157" b="0"/>
                  <wp:docPr id="12" name="Рисунок 4" descr="https://sun9-61.userapi.com/impg/GqPe6tY09GqeOTqVnezUhTJ5rdwPYqx5YdXybA/QbydT5wEpEU.jpg?size=810x1080&amp;quality=96&amp;sign=157fa962208b8e3339f54f88ff37ea6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1.userapi.com/impg/GqPe6tY09GqeOTqVnezUhTJ5rdwPYqx5YdXybA/QbydT5wEpEU.jpg?size=810x1080&amp;quality=96&amp;sign=157fa962208b8e3339f54f88ff37ea6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774" cy="243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568" w:rsidRDefault="00AB7568" w:rsidP="00F030B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D0453C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Pr="00D0453C" w:rsidRDefault="00D0453C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Ноябрь, 2019 год</w:t>
            </w:r>
          </w:p>
          <w:p w:rsidR="00A456E4" w:rsidRPr="00D0453C" w:rsidRDefault="00D0453C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(очная)</w:t>
            </w: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0453C" w:rsidRDefault="00D0453C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D0453C" w:rsidRDefault="00D0453C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Фотоконкурс «Моя мама на работе», МОБУ «Лицей»</w:t>
            </w:r>
          </w:p>
        </w:tc>
        <w:tc>
          <w:tcPr>
            <w:tcW w:w="2720" w:type="dxa"/>
          </w:tcPr>
          <w:p w:rsidR="00A456E4" w:rsidRPr="00D0453C" w:rsidRDefault="00D0453C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Никто не считает мать более красивой, чем её ребенок. Фотоконкурс предоставил мне возможность показать мою маму такой красивой, какой её вижу я, поделиться этой красотой и любовью с другими.</w:t>
            </w:r>
          </w:p>
        </w:tc>
        <w:tc>
          <w:tcPr>
            <w:tcW w:w="3260" w:type="dxa"/>
          </w:tcPr>
          <w:p w:rsidR="00A456E4" w:rsidRPr="00907251" w:rsidRDefault="009C399F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594942" cy="2393984"/>
                  <wp:effectExtent l="19050" t="0" r="5258" b="0"/>
                  <wp:docPr id="34" name="Рисунок 34" descr="D:\фото\Моя мама на работе\IMG_8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фото\Моя мама на работе\IMG_8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95" cy="2399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13" w:rsidRPr="00907251" w:rsidTr="00D704CC">
        <w:tc>
          <w:tcPr>
            <w:tcW w:w="426" w:type="dxa"/>
          </w:tcPr>
          <w:p w:rsidR="00A60713" w:rsidRPr="00907251" w:rsidRDefault="00A60713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A60713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Апрель, 2019 год</w:t>
            </w:r>
          </w:p>
          <w:p w:rsidR="00A60713" w:rsidRPr="00DF46F0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(очная)</w:t>
            </w:r>
          </w:p>
        </w:tc>
        <w:tc>
          <w:tcPr>
            <w:tcW w:w="1617" w:type="dxa"/>
          </w:tcPr>
          <w:p w:rsidR="00A60713" w:rsidRPr="00DF46F0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60713" w:rsidRPr="00DF46F0" w:rsidRDefault="00A60713" w:rsidP="00DA7200">
            <w:pPr>
              <w:jc w:val="both"/>
              <w:rPr>
                <w:sz w:val="24"/>
                <w:szCs w:val="24"/>
              </w:rPr>
            </w:pPr>
            <w:r w:rsidRPr="00DF46F0">
              <w:rPr>
                <w:sz w:val="24"/>
                <w:szCs w:val="24"/>
              </w:rPr>
              <w:t>Конкурс плакатов «Адвокаты природы» в рамках образовательной программы 4 смены «</w:t>
            </w:r>
            <w:r w:rsidRPr="00DF46F0">
              <w:rPr>
                <w:sz w:val="24"/>
                <w:szCs w:val="24"/>
                <w:lang w:val="en-US"/>
              </w:rPr>
              <w:t>Per</w:t>
            </w:r>
            <w:r w:rsidRPr="00DF46F0">
              <w:rPr>
                <w:sz w:val="24"/>
                <w:szCs w:val="24"/>
              </w:rPr>
              <w:t xml:space="preserve"> </w:t>
            </w:r>
            <w:proofErr w:type="spellStart"/>
            <w:r w:rsidRPr="00DF46F0">
              <w:rPr>
                <w:sz w:val="24"/>
                <w:szCs w:val="24"/>
                <w:lang w:val="en-US"/>
              </w:rPr>
              <w:t>aspera</w:t>
            </w:r>
            <w:proofErr w:type="spellEnd"/>
            <w:r w:rsidRPr="00DF46F0">
              <w:rPr>
                <w:sz w:val="24"/>
                <w:szCs w:val="24"/>
              </w:rPr>
              <w:t xml:space="preserve"> </w:t>
            </w:r>
            <w:r w:rsidRPr="00DF46F0">
              <w:rPr>
                <w:sz w:val="24"/>
                <w:szCs w:val="24"/>
                <w:lang w:val="en-US"/>
              </w:rPr>
              <w:t>ad</w:t>
            </w:r>
            <w:r w:rsidRPr="00DF46F0">
              <w:rPr>
                <w:sz w:val="24"/>
                <w:szCs w:val="24"/>
              </w:rPr>
              <w:t xml:space="preserve"> </w:t>
            </w:r>
            <w:proofErr w:type="spellStart"/>
            <w:r w:rsidRPr="00DF46F0">
              <w:rPr>
                <w:sz w:val="24"/>
                <w:szCs w:val="24"/>
                <w:lang w:val="en-US"/>
              </w:rPr>
              <w:t>Artek</w:t>
            </w:r>
            <w:proofErr w:type="spellEnd"/>
            <w:r w:rsidRPr="00DF46F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 МДЦ «Артек».</w:t>
            </w:r>
          </w:p>
        </w:tc>
        <w:tc>
          <w:tcPr>
            <w:tcW w:w="2720" w:type="dxa"/>
          </w:tcPr>
          <w:p w:rsidR="00A60713" w:rsidRPr="00DF46F0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Я неравнодушна к состоянию природы своей страны, поэтому не могла остаться в стороне. Совместно с </w:t>
            </w:r>
            <w:proofErr w:type="spellStart"/>
            <w:r>
              <w:rPr>
                <w:sz w:val="24"/>
                <w:szCs w:val="24"/>
              </w:rPr>
              <w:t>соотрядовцами</w:t>
            </w:r>
            <w:proofErr w:type="spellEnd"/>
            <w:r>
              <w:rPr>
                <w:sz w:val="24"/>
                <w:szCs w:val="24"/>
              </w:rPr>
              <w:t xml:space="preserve"> я сделала плакат с объемными деталями, на котором были написаны экологические нормы и изображены последствия загрязнения окружающей среды. Этот плакат смог убедить множество людей, что каждому стоит задуматься об окружающей среде, поэтому за него мы получили 1-ое место. </w:t>
            </w:r>
          </w:p>
        </w:tc>
        <w:tc>
          <w:tcPr>
            <w:tcW w:w="3260" w:type="dxa"/>
          </w:tcPr>
          <w:p w:rsidR="00A60713" w:rsidRPr="00907251" w:rsidRDefault="00A60713" w:rsidP="00DA72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40851" cy="2453054"/>
                  <wp:effectExtent l="19050" t="0" r="6999" b="0"/>
                  <wp:docPr id="6" name="Рисунок 37" descr="https://sun9-32.userapi.com/impg/ZwtHwbm1e-a8JshUm_Z9hYQzHWTZQ3L9K2yOow/Z-bIKjEe6uI.jpg?size=810x1080&amp;quality=96&amp;sign=d2ac0bd455a0edd3a9869314dd47ca7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32.userapi.com/impg/ZwtHwbm1e-a8JshUm_Z9hYQzHWTZQ3L9K2yOow/Z-bIKjEe6uI.jpg?size=810x1080&amp;quality=96&amp;sign=d2ac0bd455a0edd3a9869314dd47ca7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50" cy="245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13" w:rsidRPr="00907251" w:rsidTr="00D704CC">
        <w:tc>
          <w:tcPr>
            <w:tcW w:w="426" w:type="dxa"/>
          </w:tcPr>
          <w:p w:rsidR="00A60713" w:rsidRPr="00907251" w:rsidRDefault="00A60713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1134" w:type="dxa"/>
          </w:tcPr>
          <w:p w:rsidR="00A60713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2020 года</w:t>
            </w:r>
          </w:p>
          <w:p w:rsidR="00A60713" w:rsidRPr="0015252A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(очная)</w:t>
            </w:r>
          </w:p>
        </w:tc>
        <w:tc>
          <w:tcPr>
            <w:tcW w:w="1617" w:type="dxa"/>
          </w:tcPr>
          <w:p w:rsidR="00A60713" w:rsidRPr="0015252A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60713" w:rsidRPr="0015252A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фотографий «</w:t>
            </w:r>
            <w:proofErr w:type="spellStart"/>
            <w:r>
              <w:rPr>
                <w:sz w:val="24"/>
                <w:szCs w:val="24"/>
                <w:lang w:val="en-US"/>
              </w:rPr>
              <w:t>Emoji</w:t>
            </w:r>
            <w:proofErr w:type="spellEnd"/>
            <w:r w:rsidRPr="001525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style</w:t>
            </w:r>
            <w:r>
              <w:rPr>
                <w:sz w:val="24"/>
                <w:szCs w:val="24"/>
              </w:rPr>
              <w:t>», МДЦ «Артек».</w:t>
            </w:r>
          </w:p>
        </w:tc>
        <w:tc>
          <w:tcPr>
            <w:tcW w:w="2720" w:type="dxa"/>
          </w:tcPr>
          <w:p w:rsidR="00A60713" w:rsidRPr="0015252A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Увидев атрибуты, с которыми по условиям конкурса мы должны сделать фотографии, я сразу же придумала концепцию. Ребята поддержали мои идеи, благодаря чему мы заняли 1-ое место.</w:t>
            </w:r>
          </w:p>
        </w:tc>
        <w:tc>
          <w:tcPr>
            <w:tcW w:w="3260" w:type="dxa"/>
          </w:tcPr>
          <w:p w:rsidR="00A60713" w:rsidRPr="00907251" w:rsidRDefault="00A60713" w:rsidP="00DA72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4761" cy="1951892"/>
                  <wp:effectExtent l="19050" t="0" r="0" b="0"/>
                  <wp:docPr id="11" name="Рисунок 40" descr="https://sun9-32.userapi.com/impg/p7j_iQnrMLu2wqSrgopV2tmOJ4fSpmjNlvI8xA/GG7gn7bH9Lk.jpg?size=794x1080&amp;quality=96&amp;sign=5e3427cb39c6d3fd3a2abff301cd018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32.userapi.com/impg/p7j_iQnrMLu2wqSrgopV2tmOJ4fSpmjNlvI8xA/GG7gn7bH9Lk.jpg?size=794x1080&amp;quality=96&amp;sign=5e3427cb39c6d3fd3a2abff301cd018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07" cy="195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13" w:rsidRPr="00907251" w:rsidTr="00D704CC">
        <w:tc>
          <w:tcPr>
            <w:tcW w:w="426" w:type="dxa"/>
          </w:tcPr>
          <w:p w:rsidR="00A60713" w:rsidRPr="00907251" w:rsidRDefault="00A60713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A60713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2020 года</w:t>
            </w:r>
          </w:p>
          <w:p w:rsidR="00A60713" w:rsidRPr="0015252A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(очная)</w:t>
            </w:r>
          </w:p>
        </w:tc>
        <w:tc>
          <w:tcPr>
            <w:tcW w:w="1617" w:type="dxa"/>
          </w:tcPr>
          <w:p w:rsidR="00A60713" w:rsidRPr="0015252A" w:rsidRDefault="00A60713" w:rsidP="00DA7200">
            <w:pPr>
              <w:jc w:val="both"/>
              <w:rPr>
                <w:sz w:val="24"/>
                <w:szCs w:val="24"/>
              </w:rPr>
            </w:pPr>
            <w:r w:rsidRPr="0015252A">
              <w:rPr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60713" w:rsidRPr="0015252A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Творческий конкурс «Дружеский шарж: Вожатые», МДЦ «Артек».</w:t>
            </w:r>
          </w:p>
        </w:tc>
        <w:tc>
          <w:tcPr>
            <w:tcW w:w="2720" w:type="dxa"/>
          </w:tcPr>
          <w:p w:rsidR="00A60713" w:rsidRPr="0015252A" w:rsidRDefault="00A60713" w:rsidP="00DA7200">
            <w:pPr>
              <w:jc w:val="both"/>
              <w:rPr>
                <w:sz w:val="24"/>
                <w:szCs w:val="24"/>
              </w:rPr>
            </w:pPr>
            <w:r w:rsidRPr="0015252A">
              <w:rPr>
                <w:sz w:val="24"/>
                <w:szCs w:val="24"/>
              </w:rPr>
              <w:t xml:space="preserve">Я бы </w:t>
            </w:r>
            <w:r>
              <w:rPr>
                <w:sz w:val="24"/>
                <w:szCs w:val="24"/>
              </w:rPr>
              <w:t>не назвала себя художником, но все же решила поучаствовать</w:t>
            </w:r>
            <w:r w:rsidRPr="0015252A">
              <w:rPr>
                <w:sz w:val="24"/>
                <w:szCs w:val="24"/>
              </w:rPr>
              <w:t xml:space="preserve">. Это принесло мне массу позитивных эмоций, так как мой рисунок был высоко оценен жюри, а самое главное, моими вожатыми, и сейчас он висит на стене их комнаты, </w:t>
            </w:r>
            <w:r>
              <w:rPr>
                <w:sz w:val="24"/>
                <w:szCs w:val="24"/>
              </w:rPr>
              <w:t>напоминая о нашей смене</w:t>
            </w:r>
            <w:r w:rsidRPr="0015252A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A60713" w:rsidRPr="00907251" w:rsidRDefault="00A60713" w:rsidP="00DA72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88807" cy="2250445"/>
                  <wp:effectExtent l="19050" t="0" r="6643" b="0"/>
                  <wp:docPr id="14" name="Рисунок 43" descr="https://sun9-17.userapi.com/impg/ey0IGyxNgJSH8bV0HjnsWnHDjzAY1TyY7a0dhA/wiiYwT5cdbk.jpg?size=810x1080&amp;quality=96&amp;sign=ea722f323d839372b6cb053b5e3761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17.userapi.com/impg/ey0IGyxNgJSH8bV0HjnsWnHDjzAY1TyY7a0dhA/wiiYwT5cdbk.jpg?size=810x1080&amp;quality=96&amp;sign=ea722f323d839372b6cb053b5e3761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94" cy="225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E56C90">
      <w:pPr>
        <w:spacing w:after="0"/>
        <w:jc w:val="both"/>
        <w:rPr>
          <w:b/>
          <w:sz w:val="32"/>
          <w:szCs w:val="48"/>
        </w:rPr>
      </w:pPr>
    </w:p>
    <w:p w:rsidR="004C17E2" w:rsidRDefault="004C17E2" w:rsidP="00E56C90">
      <w:pPr>
        <w:spacing w:after="0"/>
        <w:jc w:val="both"/>
        <w:rPr>
          <w:b/>
          <w:sz w:val="32"/>
          <w:szCs w:val="48"/>
        </w:rPr>
      </w:pPr>
    </w:p>
    <w:p w:rsidR="004C17E2" w:rsidRDefault="004C17E2" w:rsidP="00E56C90">
      <w:pPr>
        <w:spacing w:after="0"/>
        <w:jc w:val="both"/>
        <w:rPr>
          <w:b/>
          <w:sz w:val="32"/>
          <w:szCs w:val="48"/>
        </w:rPr>
      </w:pPr>
    </w:p>
    <w:p w:rsidR="004C17E2" w:rsidRDefault="004C17E2" w:rsidP="00E56C90">
      <w:pPr>
        <w:spacing w:after="0"/>
        <w:jc w:val="both"/>
        <w:rPr>
          <w:b/>
          <w:sz w:val="32"/>
          <w:szCs w:val="48"/>
        </w:rPr>
      </w:pPr>
    </w:p>
    <w:p w:rsidR="004C17E2" w:rsidRDefault="004C17E2" w:rsidP="00E56C90">
      <w:pPr>
        <w:spacing w:after="0"/>
        <w:jc w:val="both"/>
        <w:rPr>
          <w:b/>
          <w:sz w:val="32"/>
          <w:szCs w:val="48"/>
        </w:rPr>
      </w:pPr>
    </w:p>
    <w:p w:rsidR="004C17E2" w:rsidRDefault="004C17E2" w:rsidP="00E56C90">
      <w:pPr>
        <w:spacing w:after="0"/>
        <w:jc w:val="both"/>
        <w:rPr>
          <w:b/>
          <w:sz w:val="32"/>
          <w:szCs w:val="48"/>
        </w:rPr>
      </w:pPr>
    </w:p>
    <w:p w:rsidR="004C17E2" w:rsidRDefault="004C17E2" w:rsidP="00E56C90">
      <w:pPr>
        <w:spacing w:after="0"/>
        <w:jc w:val="both"/>
        <w:rPr>
          <w:b/>
          <w:sz w:val="32"/>
          <w:szCs w:val="48"/>
        </w:rPr>
      </w:pPr>
    </w:p>
    <w:p w:rsidR="00B5321B" w:rsidRDefault="00B5321B" w:rsidP="00E56C90">
      <w:pPr>
        <w:spacing w:after="0"/>
        <w:jc w:val="both"/>
        <w:rPr>
          <w:b/>
          <w:sz w:val="32"/>
          <w:szCs w:val="48"/>
        </w:rPr>
      </w:pPr>
    </w:p>
    <w:p w:rsidR="00B5321B" w:rsidRDefault="00B5321B" w:rsidP="00E56C90">
      <w:pPr>
        <w:spacing w:after="0"/>
        <w:jc w:val="both"/>
        <w:rPr>
          <w:b/>
          <w:sz w:val="32"/>
          <w:szCs w:val="48"/>
        </w:rPr>
      </w:pPr>
    </w:p>
    <w:p w:rsidR="00B5321B" w:rsidRDefault="00B5321B" w:rsidP="00E56C90">
      <w:pPr>
        <w:spacing w:after="0"/>
        <w:jc w:val="both"/>
        <w:rPr>
          <w:b/>
          <w:sz w:val="32"/>
          <w:szCs w:val="48"/>
        </w:rPr>
      </w:pPr>
    </w:p>
    <w:p w:rsidR="00B5321B" w:rsidRDefault="00B5321B" w:rsidP="00E56C90">
      <w:pPr>
        <w:spacing w:after="0"/>
        <w:jc w:val="both"/>
        <w:rPr>
          <w:b/>
          <w:sz w:val="32"/>
          <w:szCs w:val="48"/>
        </w:rPr>
      </w:pPr>
    </w:p>
    <w:p w:rsidR="00B5321B" w:rsidRDefault="00B5321B" w:rsidP="00E56C90">
      <w:pPr>
        <w:spacing w:after="0"/>
        <w:jc w:val="both"/>
        <w:rPr>
          <w:b/>
          <w:sz w:val="32"/>
          <w:szCs w:val="48"/>
        </w:rPr>
      </w:pPr>
    </w:p>
    <w:p w:rsidR="00B5321B" w:rsidRDefault="00B5321B" w:rsidP="00E56C90">
      <w:pPr>
        <w:spacing w:after="0"/>
        <w:jc w:val="both"/>
        <w:rPr>
          <w:b/>
          <w:sz w:val="32"/>
          <w:szCs w:val="48"/>
        </w:rPr>
      </w:pPr>
    </w:p>
    <w:p w:rsidR="00B5321B" w:rsidRDefault="00B5321B" w:rsidP="00E56C90">
      <w:pPr>
        <w:spacing w:after="0"/>
        <w:jc w:val="both"/>
        <w:rPr>
          <w:b/>
          <w:sz w:val="32"/>
          <w:szCs w:val="48"/>
        </w:rPr>
      </w:pPr>
    </w:p>
    <w:p w:rsidR="00B5321B" w:rsidRDefault="00B5321B" w:rsidP="00E56C90">
      <w:pPr>
        <w:spacing w:after="0"/>
        <w:jc w:val="both"/>
        <w:rPr>
          <w:b/>
          <w:sz w:val="32"/>
          <w:szCs w:val="48"/>
        </w:rPr>
      </w:pPr>
    </w:p>
    <w:p w:rsidR="00B5321B" w:rsidRDefault="00B5321B" w:rsidP="00E56C90">
      <w:pPr>
        <w:spacing w:after="0"/>
        <w:jc w:val="both"/>
        <w:rPr>
          <w:b/>
          <w:sz w:val="32"/>
          <w:szCs w:val="48"/>
        </w:rPr>
      </w:pPr>
    </w:p>
    <w:p w:rsidR="004C17E2" w:rsidRDefault="00A456E4" w:rsidP="00E56C90">
      <w:pPr>
        <w:spacing w:after="0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FD19CA" w:rsidRDefault="00FD19CA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FD19CA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2020 год</w:t>
            </w:r>
          </w:p>
          <w:p w:rsidR="00FD19CA" w:rsidRPr="00FD19CA" w:rsidRDefault="00FD19CA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</w:t>
            </w: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FD19CA" w:rsidRDefault="00FD19CA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FD19CA" w:rsidRDefault="00FD19CA" w:rsidP="00E56C90">
            <w:pPr>
              <w:jc w:val="both"/>
              <w:rPr>
                <w:sz w:val="24"/>
                <w:szCs w:val="24"/>
              </w:rPr>
            </w:pPr>
            <w:r w:rsidRPr="00FD19CA">
              <w:rPr>
                <w:sz w:val="24"/>
                <w:szCs w:val="24"/>
              </w:rPr>
              <w:t>Театральная постановка трагедии А. С. Пушкина «Пир во время чумы»</w:t>
            </w:r>
          </w:p>
          <w:p w:rsidR="00FD19CA" w:rsidRPr="00907251" w:rsidRDefault="00FD19CA" w:rsidP="00E56C90">
            <w:pPr>
              <w:jc w:val="both"/>
              <w:rPr>
                <w:b/>
                <w:sz w:val="24"/>
                <w:szCs w:val="24"/>
              </w:rPr>
            </w:pPr>
            <w:r w:rsidRPr="00FD19CA">
              <w:rPr>
                <w:sz w:val="24"/>
                <w:szCs w:val="24"/>
              </w:rPr>
              <w:t>МДЦ «Артек»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20" w:type="dxa"/>
          </w:tcPr>
          <w:p w:rsidR="00A456E4" w:rsidRPr="00E56C90" w:rsidRDefault="00FD19CA" w:rsidP="00E56C90">
            <w:pPr>
              <w:jc w:val="both"/>
              <w:rPr>
                <w:sz w:val="24"/>
                <w:szCs w:val="24"/>
              </w:rPr>
            </w:pPr>
            <w:r w:rsidRPr="00E56C90">
              <w:rPr>
                <w:sz w:val="24"/>
                <w:szCs w:val="24"/>
              </w:rPr>
              <w:t>В этот день мы выступали, как настоящие артисты. Данную постановку мы играли на протяжени</w:t>
            </w:r>
            <w:r w:rsidR="00E56C90" w:rsidRPr="00E56C90">
              <w:rPr>
                <w:sz w:val="24"/>
                <w:szCs w:val="24"/>
              </w:rPr>
              <w:t xml:space="preserve">и 4-ёх часов, так как зрители приходили группами, и </w:t>
            </w:r>
            <w:r w:rsidRPr="00E56C90">
              <w:rPr>
                <w:sz w:val="24"/>
                <w:szCs w:val="24"/>
              </w:rPr>
              <w:t xml:space="preserve">каждый раз мы выкладывались на все 100%. </w:t>
            </w:r>
            <w:r w:rsidR="00E56C90" w:rsidRPr="00E56C90">
              <w:rPr>
                <w:sz w:val="24"/>
                <w:szCs w:val="24"/>
              </w:rPr>
              <w:t>После этого выступления остались только положительные воспоминания</w:t>
            </w:r>
            <w:r w:rsidR="00E56C90">
              <w:rPr>
                <w:sz w:val="24"/>
                <w:szCs w:val="24"/>
              </w:rPr>
              <w:t>,</w:t>
            </w:r>
            <w:r w:rsidR="00E56C90" w:rsidRPr="00E56C90">
              <w:rPr>
                <w:sz w:val="24"/>
                <w:szCs w:val="24"/>
              </w:rPr>
              <w:t xml:space="preserve"> которые хочется пронести через всю жизнь.</w:t>
            </w:r>
          </w:p>
        </w:tc>
        <w:tc>
          <w:tcPr>
            <w:tcW w:w="3260" w:type="dxa"/>
          </w:tcPr>
          <w:p w:rsidR="00A456E4" w:rsidRPr="00907251" w:rsidRDefault="00C93F18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4663" cy="1529861"/>
                  <wp:effectExtent l="19050" t="0" r="337" b="0"/>
                  <wp:docPr id="7" name="Рисунок 7" descr="https://sun9-63.userapi.com/impg/c854024/v854024966/20ed71/iCbbznKhxCc.jpg?size=1280x960&amp;quality=96&amp;sign=b115bc029c24bfb4d2750cd2641cac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3.userapi.com/impg/c854024/v854024966/20ed71/iCbbznKhxCc.jpg?size=1280x960&amp;quality=96&amp;sign=b115bc029c24bfb4d2750cd2641cacd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82" cy="153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E56C90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E56C90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2020 год</w:t>
            </w:r>
          </w:p>
          <w:p w:rsidR="00E56C90" w:rsidRPr="00E56C90" w:rsidRDefault="00E56C90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</w:t>
            </w: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E56C90" w:rsidRDefault="00E56C90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E56C90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Театральная постановка рассказа А. П. Чехова «Хамелеон»</w:t>
            </w:r>
          </w:p>
          <w:p w:rsidR="00E56C90" w:rsidRPr="00E56C90" w:rsidRDefault="00E56C90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МДЦ «Артек».</w:t>
            </w:r>
          </w:p>
        </w:tc>
        <w:tc>
          <w:tcPr>
            <w:tcW w:w="2720" w:type="dxa"/>
          </w:tcPr>
          <w:p w:rsidR="00A456E4" w:rsidRPr="00E56C90" w:rsidRDefault="00E56C90" w:rsidP="00E56C90">
            <w:pPr>
              <w:jc w:val="both"/>
              <w:rPr>
                <w:sz w:val="24"/>
                <w:szCs w:val="24"/>
              </w:rPr>
            </w:pPr>
            <w:r w:rsidRPr="00E56C90">
              <w:rPr>
                <w:sz w:val="24"/>
                <w:szCs w:val="24"/>
              </w:rPr>
              <w:t>Это выступление помогло мне преодолеть страх сцены. Я получала удовольствие от игры, потому что чувствовала поддержку друзей и зрителей. Мне удалось отлично вжиться в роль, так как с поведени</w:t>
            </w:r>
            <w:r>
              <w:rPr>
                <w:sz w:val="24"/>
                <w:szCs w:val="24"/>
              </w:rPr>
              <w:t>е</w:t>
            </w:r>
            <w:r w:rsidRPr="00E56C90">
              <w:rPr>
                <w:sz w:val="24"/>
                <w:szCs w:val="24"/>
              </w:rPr>
              <w:t>м собак я отлично знакома, и благодаря этому мою актерскую игру высоко оценили. Получать комплименты за хорошо сыгранную собаку странно, но от этого не менее приятно.</w:t>
            </w:r>
          </w:p>
        </w:tc>
        <w:tc>
          <w:tcPr>
            <w:tcW w:w="3260" w:type="dxa"/>
          </w:tcPr>
          <w:p w:rsidR="00A456E4" w:rsidRPr="00907251" w:rsidRDefault="00C93F18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6465" cy="1359400"/>
                  <wp:effectExtent l="19050" t="0" r="0" b="0"/>
                  <wp:docPr id="4" name="Рисунок 4" descr="https://sun9-46.userapi.com/impg/jfPgA3SGk5QPrq-wS4VaAH2wIAcsBnOiF8WuJw/Xwt-Ud9qG4c.jpg?size=1280x854&amp;quality=96&amp;sign=954518b19a7e90ceda7f0a99cdf0b97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6.userapi.com/impg/jfPgA3SGk5QPrq-wS4VaAH2wIAcsBnOiF8WuJw/Xwt-Ud9qG4c.jpg?size=1280x854&amp;quality=96&amp;sign=954518b19a7e90ceda7f0a99cdf0b97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73" cy="136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E56C90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1134" w:type="dxa"/>
          </w:tcPr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E56C90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2020 год</w:t>
            </w:r>
          </w:p>
          <w:p w:rsidR="00E56C90" w:rsidRPr="00E56C90" w:rsidRDefault="00E56C90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</w:t>
            </w: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  <w:p w:rsidR="00A456E4" w:rsidRPr="00907251" w:rsidRDefault="00A456E4" w:rsidP="00E56C9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E56C90" w:rsidRDefault="00E56C90" w:rsidP="00E56C90">
            <w:pPr>
              <w:jc w:val="both"/>
              <w:rPr>
                <w:sz w:val="24"/>
                <w:szCs w:val="24"/>
              </w:rPr>
            </w:pPr>
            <w:r w:rsidRPr="00E56C90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E56C90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Театральная постановка «Алиса в стране чудес»</w:t>
            </w:r>
          </w:p>
          <w:p w:rsidR="00E56C90" w:rsidRPr="00E56C90" w:rsidRDefault="00E56C90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МДЦ «Артек».</w:t>
            </w:r>
          </w:p>
        </w:tc>
        <w:tc>
          <w:tcPr>
            <w:tcW w:w="2720" w:type="dxa"/>
          </w:tcPr>
          <w:p w:rsidR="00A456E4" w:rsidRPr="00E56C90" w:rsidRDefault="00E56C90" w:rsidP="00E56C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Официально заявляю, что это лучшее театральное выступление из всех, что я когда-либо видела. Всё было на высшем уровне: световые эффекты, музыка и, самое главное, актерская игра. На протяжении всей постановки я сидела «с открытым ртом», потому что иначе выразить эмоции было невозможно.</w:t>
            </w:r>
          </w:p>
        </w:tc>
        <w:tc>
          <w:tcPr>
            <w:tcW w:w="3260" w:type="dxa"/>
          </w:tcPr>
          <w:p w:rsidR="00A456E4" w:rsidRPr="00907251" w:rsidRDefault="00C93F18" w:rsidP="00E56C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11631" cy="1274885"/>
                  <wp:effectExtent l="19050" t="0" r="0" b="0"/>
                  <wp:docPr id="13" name="Рисунок 13" descr="https://sun9-18.userapi.com/impg/WLF_2mSi81LYZO-EFOAY4iVJ6huhtASHA0hKjA/UXbEIa9kOfk.jpg?size=1280x854&amp;quality=96&amp;sign=93e77299506a6f7ffa9fbaac728ca4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8.userapi.com/impg/WLF_2mSi81LYZO-EFOAY4iVJ6huhtASHA0hKjA/UXbEIa9kOfk.jpg?size=1280x854&amp;quality=96&amp;sign=93e77299506a6f7ffa9fbaac728ca4d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242" cy="1275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FD3A8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A456E4" w:rsidRPr="00FD3A86" w:rsidRDefault="00FD3A86" w:rsidP="00FD3A86">
            <w:pPr>
              <w:jc w:val="both"/>
              <w:rPr>
                <w:sz w:val="24"/>
                <w:szCs w:val="24"/>
              </w:rPr>
            </w:pPr>
            <w:r w:rsidRPr="00FD3A86">
              <w:rPr>
                <w:sz w:val="24"/>
                <w:szCs w:val="24"/>
              </w:rPr>
              <w:t>Апрель 2019 год</w:t>
            </w:r>
          </w:p>
          <w:p w:rsidR="00FD3A86" w:rsidRPr="00FD3A86" w:rsidRDefault="00FD3A86" w:rsidP="00FD3A86">
            <w:pPr>
              <w:jc w:val="both"/>
              <w:rPr>
                <w:sz w:val="24"/>
                <w:szCs w:val="24"/>
              </w:rPr>
            </w:pPr>
            <w:r w:rsidRPr="00FD3A86">
              <w:rPr>
                <w:sz w:val="24"/>
                <w:szCs w:val="24"/>
              </w:rPr>
              <w:t>Очная</w:t>
            </w:r>
          </w:p>
        </w:tc>
        <w:tc>
          <w:tcPr>
            <w:tcW w:w="1617" w:type="dxa"/>
          </w:tcPr>
          <w:p w:rsidR="00A456E4" w:rsidRPr="00FD3A86" w:rsidRDefault="00FD3A86" w:rsidP="00FD3A86">
            <w:pPr>
              <w:jc w:val="both"/>
              <w:rPr>
                <w:sz w:val="24"/>
                <w:szCs w:val="24"/>
              </w:rPr>
            </w:pPr>
            <w:r w:rsidRPr="00FD3A86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FD3A86" w:rsidRDefault="00FD3A86" w:rsidP="00FD3A86">
            <w:pPr>
              <w:jc w:val="both"/>
              <w:rPr>
                <w:sz w:val="24"/>
                <w:szCs w:val="24"/>
              </w:rPr>
            </w:pPr>
            <w:proofErr w:type="spellStart"/>
            <w:r w:rsidRPr="00FD3A86">
              <w:rPr>
                <w:sz w:val="24"/>
                <w:szCs w:val="24"/>
              </w:rPr>
              <w:t>Медиабитва</w:t>
            </w:r>
            <w:proofErr w:type="spellEnd"/>
            <w:r w:rsidRPr="00FD3A86">
              <w:rPr>
                <w:sz w:val="24"/>
                <w:szCs w:val="24"/>
              </w:rPr>
              <w:t>, прямой эфир</w:t>
            </w:r>
          </w:p>
          <w:p w:rsidR="00FD3A86" w:rsidRPr="00FD3A86" w:rsidRDefault="00FD3A86" w:rsidP="00FD3A86">
            <w:pPr>
              <w:jc w:val="both"/>
              <w:rPr>
                <w:sz w:val="24"/>
                <w:szCs w:val="24"/>
              </w:rPr>
            </w:pPr>
            <w:r w:rsidRPr="00FD3A86">
              <w:rPr>
                <w:sz w:val="24"/>
                <w:szCs w:val="24"/>
              </w:rPr>
              <w:t>МДЦ «Артек»</w:t>
            </w:r>
          </w:p>
        </w:tc>
        <w:tc>
          <w:tcPr>
            <w:tcW w:w="2720" w:type="dxa"/>
          </w:tcPr>
          <w:p w:rsidR="00A456E4" w:rsidRPr="00FD3A86" w:rsidRDefault="00FD3A86" w:rsidP="00FD3A86">
            <w:pPr>
              <w:jc w:val="both"/>
              <w:rPr>
                <w:sz w:val="24"/>
                <w:szCs w:val="24"/>
              </w:rPr>
            </w:pPr>
            <w:r w:rsidRPr="00FD3A86">
              <w:rPr>
                <w:sz w:val="24"/>
                <w:szCs w:val="24"/>
              </w:rPr>
              <w:t>Мы с ребятами очень нервничали перед этим этапом соревнований, но в итоге прекрасно сымпровизировали и получили уйму положительных эмоций.</w:t>
            </w:r>
          </w:p>
        </w:tc>
        <w:tc>
          <w:tcPr>
            <w:tcW w:w="3260" w:type="dxa"/>
          </w:tcPr>
          <w:p w:rsidR="00A456E4" w:rsidRPr="00907251" w:rsidRDefault="00C93F1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4353" cy="1099038"/>
                  <wp:effectExtent l="19050" t="0" r="7797" b="0"/>
                  <wp:docPr id="19" name="Рисунок 19" descr="https://sun9-67.userapi.com/impf/c850228/v850228505/12fc12/vYOpkdic4g0.jpg?size=1280x720&amp;quality=96&amp;sign=054d7661be5a19f07a1c5fdb0efa2f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7.userapi.com/impf/c850228/v850228505/12fc12/vYOpkdic4g0.jpg?size=1280x720&amp;quality=96&amp;sign=054d7661be5a19f07a1c5fdb0efa2f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24" cy="1101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FD3A8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134" w:type="dxa"/>
          </w:tcPr>
          <w:p w:rsidR="00A456E4" w:rsidRDefault="00FD3A86" w:rsidP="00FD3A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2019</w:t>
            </w:r>
          </w:p>
          <w:p w:rsidR="00FD3A86" w:rsidRPr="00FD3A86" w:rsidRDefault="00FD3A86" w:rsidP="00FD3A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</w:t>
            </w:r>
          </w:p>
        </w:tc>
        <w:tc>
          <w:tcPr>
            <w:tcW w:w="1617" w:type="dxa"/>
          </w:tcPr>
          <w:p w:rsidR="00A456E4" w:rsidRPr="00142773" w:rsidRDefault="00FD3A86" w:rsidP="00142773">
            <w:pPr>
              <w:jc w:val="both"/>
              <w:rPr>
                <w:sz w:val="24"/>
                <w:szCs w:val="24"/>
              </w:rPr>
            </w:pPr>
            <w:r w:rsidRPr="00142773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142773" w:rsidRDefault="00FD3A86" w:rsidP="00142773">
            <w:pPr>
              <w:jc w:val="both"/>
              <w:rPr>
                <w:sz w:val="24"/>
                <w:szCs w:val="24"/>
              </w:rPr>
            </w:pPr>
            <w:r w:rsidRPr="00142773">
              <w:rPr>
                <w:sz w:val="24"/>
                <w:szCs w:val="24"/>
              </w:rPr>
              <w:t>Закрытие смены, выступление по мотивам фильма «Стражи галактики»</w:t>
            </w:r>
          </w:p>
          <w:p w:rsidR="00FD3A86" w:rsidRPr="00142773" w:rsidRDefault="00FD3A86" w:rsidP="00142773">
            <w:pPr>
              <w:jc w:val="both"/>
              <w:rPr>
                <w:sz w:val="24"/>
                <w:szCs w:val="24"/>
              </w:rPr>
            </w:pPr>
            <w:r w:rsidRPr="00142773">
              <w:rPr>
                <w:sz w:val="24"/>
                <w:szCs w:val="24"/>
              </w:rPr>
              <w:t>МДЦ «Артек»</w:t>
            </w:r>
          </w:p>
        </w:tc>
        <w:tc>
          <w:tcPr>
            <w:tcW w:w="2720" w:type="dxa"/>
          </w:tcPr>
          <w:p w:rsidR="00A456E4" w:rsidRPr="00142773" w:rsidRDefault="00FD3A86" w:rsidP="00142773">
            <w:pPr>
              <w:jc w:val="both"/>
              <w:rPr>
                <w:sz w:val="24"/>
                <w:szCs w:val="24"/>
              </w:rPr>
            </w:pPr>
            <w:r w:rsidRPr="00142773">
              <w:rPr>
                <w:sz w:val="24"/>
                <w:szCs w:val="24"/>
              </w:rPr>
              <w:t>Честно признаться, это было наше первое удачное выступление, поэтому мы были очень рады, что все получилось так, как мы и задумывали.</w:t>
            </w:r>
          </w:p>
        </w:tc>
        <w:tc>
          <w:tcPr>
            <w:tcW w:w="3260" w:type="dxa"/>
          </w:tcPr>
          <w:p w:rsidR="00A456E4" w:rsidRPr="00907251" w:rsidRDefault="00C93F1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9750" cy="1206940"/>
                  <wp:effectExtent l="19050" t="0" r="0" b="0"/>
                  <wp:docPr id="22" name="Рисунок 22" descr="https://sun9-26.userapi.com/impg/c855732/v855732926/21d4bb/FEPhrtMkFtQ.jpg?size=1280x854&amp;quality=96&amp;sign=19112615cc3eb9dfffafc025e5c6696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26.userapi.com/impg/c855732/v855732926/21d4bb/FEPhrtMkFtQ.jpg?size=1280x854&amp;quality=96&amp;sign=19112615cc3eb9dfffafc025e5c6696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19" cy="120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FD3A8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134" w:type="dxa"/>
          </w:tcPr>
          <w:p w:rsidR="00A456E4" w:rsidRPr="00142773" w:rsidRDefault="00FD3A86" w:rsidP="00142773">
            <w:pPr>
              <w:jc w:val="both"/>
              <w:rPr>
                <w:sz w:val="24"/>
                <w:szCs w:val="24"/>
              </w:rPr>
            </w:pPr>
            <w:r w:rsidRPr="00142773">
              <w:rPr>
                <w:sz w:val="24"/>
                <w:szCs w:val="24"/>
              </w:rPr>
              <w:t xml:space="preserve">Декабрь 2019 </w:t>
            </w:r>
          </w:p>
        </w:tc>
        <w:tc>
          <w:tcPr>
            <w:tcW w:w="1617" w:type="dxa"/>
          </w:tcPr>
          <w:p w:rsidR="00A456E4" w:rsidRPr="00142773" w:rsidRDefault="00FD3A86" w:rsidP="00142773">
            <w:pPr>
              <w:jc w:val="both"/>
              <w:rPr>
                <w:sz w:val="24"/>
                <w:szCs w:val="24"/>
              </w:rPr>
            </w:pPr>
            <w:r w:rsidRPr="00142773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142773" w:rsidRDefault="00FD3A86" w:rsidP="00142773">
            <w:pPr>
              <w:jc w:val="both"/>
              <w:rPr>
                <w:sz w:val="24"/>
                <w:szCs w:val="24"/>
              </w:rPr>
            </w:pPr>
            <w:r w:rsidRPr="00142773">
              <w:rPr>
                <w:sz w:val="24"/>
                <w:szCs w:val="24"/>
              </w:rPr>
              <w:t>Новый год, театральная постановка «Король Артур и рыцари круглого стола»</w:t>
            </w:r>
          </w:p>
          <w:p w:rsidR="00FD3A86" w:rsidRPr="00142773" w:rsidRDefault="00FD3A86" w:rsidP="00142773">
            <w:pPr>
              <w:jc w:val="both"/>
              <w:rPr>
                <w:sz w:val="24"/>
                <w:szCs w:val="24"/>
              </w:rPr>
            </w:pPr>
            <w:r w:rsidRPr="00142773">
              <w:rPr>
                <w:sz w:val="24"/>
                <w:szCs w:val="24"/>
              </w:rPr>
              <w:t>МОБУ «Лицей»</w:t>
            </w:r>
          </w:p>
        </w:tc>
        <w:tc>
          <w:tcPr>
            <w:tcW w:w="2720" w:type="dxa"/>
          </w:tcPr>
          <w:p w:rsidR="00A456E4" w:rsidRPr="00142773" w:rsidRDefault="00FD3A86" w:rsidP="00A427A4">
            <w:pPr>
              <w:jc w:val="both"/>
              <w:rPr>
                <w:sz w:val="24"/>
                <w:szCs w:val="24"/>
              </w:rPr>
            </w:pPr>
            <w:r w:rsidRPr="00142773">
              <w:rPr>
                <w:sz w:val="24"/>
                <w:szCs w:val="24"/>
              </w:rPr>
              <w:t xml:space="preserve">Ребята отлично вжились в роль, подобрали отменный реквизит, благодаря чему наилучшим образом передали зрителям легендарную историю короля Артура. </w:t>
            </w:r>
            <w:r w:rsidR="00A427A4">
              <w:rPr>
                <w:sz w:val="24"/>
                <w:szCs w:val="24"/>
              </w:rPr>
              <w:t>Я</w:t>
            </w:r>
            <w:r w:rsidR="00142773" w:rsidRPr="00142773">
              <w:rPr>
                <w:sz w:val="24"/>
                <w:szCs w:val="24"/>
              </w:rPr>
              <w:t xml:space="preserve"> была бы не </w:t>
            </w:r>
            <w:proofErr w:type="gramStart"/>
            <w:r w:rsidR="00142773" w:rsidRPr="00142773">
              <w:rPr>
                <w:sz w:val="24"/>
                <w:szCs w:val="24"/>
              </w:rPr>
              <w:t>против</w:t>
            </w:r>
            <w:proofErr w:type="gramEnd"/>
            <w:r w:rsidR="00142773" w:rsidRPr="00142773">
              <w:rPr>
                <w:sz w:val="24"/>
                <w:szCs w:val="24"/>
              </w:rPr>
              <w:t xml:space="preserve"> поучаствовать  в этом снова.</w:t>
            </w:r>
          </w:p>
        </w:tc>
        <w:tc>
          <w:tcPr>
            <w:tcW w:w="3260" w:type="dxa"/>
          </w:tcPr>
          <w:p w:rsidR="00A456E4" w:rsidRPr="00907251" w:rsidRDefault="00AF4D6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3883" cy="1322567"/>
                  <wp:effectExtent l="19050" t="0" r="7767" b="0"/>
                  <wp:docPr id="25" name="Рисунок 25" descr="https://sun9-36.userapi.com/impg/hP-IAufY-1OizdTs8xuyZLmBaU4ekSVPoRvOrw/fWKQLSh9h6E.jpg?size=1280x960&amp;quality=96&amp;proxy=1&amp;sign=83d3063c20035659abc3fa3734e0565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6.userapi.com/impg/hP-IAufY-1OizdTs8xuyZLmBaU4ekSVPoRvOrw/fWKQLSh9h6E.jpg?size=1280x960&amp;quality=96&amp;proxy=1&amp;sign=83d3063c20035659abc3fa3734e0565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584" cy="1323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7A4" w:rsidRDefault="00A427A4" w:rsidP="009C399F">
      <w:pPr>
        <w:spacing w:after="0"/>
        <w:rPr>
          <w:b/>
          <w:sz w:val="32"/>
          <w:szCs w:val="48"/>
        </w:rPr>
      </w:pPr>
    </w:p>
    <w:p w:rsidR="004C17E2" w:rsidRDefault="00A456E4" w:rsidP="009C399F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5C66D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456E4" w:rsidRPr="005C66D1" w:rsidRDefault="00A456E4" w:rsidP="005C66D1">
            <w:pPr>
              <w:jc w:val="both"/>
              <w:rPr>
                <w:sz w:val="24"/>
                <w:szCs w:val="24"/>
              </w:rPr>
            </w:pPr>
          </w:p>
          <w:p w:rsidR="00A456E4" w:rsidRPr="005C66D1" w:rsidRDefault="00A456E4" w:rsidP="005C66D1">
            <w:pPr>
              <w:jc w:val="both"/>
              <w:rPr>
                <w:sz w:val="24"/>
                <w:szCs w:val="24"/>
              </w:rPr>
            </w:pPr>
          </w:p>
          <w:p w:rsidR="00A456E4" w:rsidRPr="005C66D1" w:rsidRDefault="00A456E4" w:rsidP="005C66D1">
            <w:pPr>
              <w:jc w:val="both"/>
              <w:rPr>
                <w:sz w:val="24"/>
                <w:szCs w:val="24"/>
              </w:rPr>
            </w:pPr>
          </w:p>
          <w:p w:rsidR="00A456E4" w:rsidRPr="005C66D1" w:rsidRDefault="005C66D1" w:rsidP="005C66D1">
            <w:pPr>
              <w:jc w:val="both"/>
              <w:rPr>
                <w:sz w:val="24"/>
                <w:szCs w:val="24"/>
              </w:rPr>
            </w:pPr>
            <w:r w:rsidRPr="005C66D1">
              <w:rPr>
                <w:sz w:val="24"/>
                <w:szCs w:val="24"/>
              </w:rPr>
              <w:t>Февраль 2021 года</w:t>
            </w:r>
          </w:p>
          <w:p w:rsidR="005C66D1" w:rsidRPr="005C66D1" w:rsidRDefault="005C66D1" w:rsidP="005C66D1">
            <w:pPr>
              <w:jc w:val="both"/>
              <w:rPr>
                <w:sz w:val="24"/>
                <w:szCs w:val="24"/>
              </w:rPr>
            </w:pPr>
            <w:r w:rsidRPr="005C66D1">
              <w:rPr>
                <w:sz w:val="24"/>
                <w:szCs w:val="24"/>
              </w:rPr>
              <w:t>Очная</w:t>
            </w:r>
          </w:p>
          <w:p w:rsidR="00A456E4" w:rsidRPr="005C66D1" w:rsidRDefault="00A456E4" w:rsidP="005C66D1">
            <w:pPr>
              <w:jc w:val="both"/>
              <w:rPr>
                <w:sz w:val="24"/>
                <w:szCs w:val="24"/>
              </w:rPr>
            </w:pPr>
          </w:p>
          <w:p w:rsidR="00A456E4" w:rsidRPr="005C66D1" w:rsidRDefault="00A456E4" w:rsidP="005C66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5C66D1" w:rsidRDefault="005C66D1" w:rsidP="005C66D1">
            <w:pPr>
              <w:jc w:val="both"/>
              <w:rPr>
                <w:sz w:val="24"/>
                <w:szCs w:val="24"/>
              </w:rPr>
            </w:pPr>
            <w:r w:rsidRPr="005C66D1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5C66D1" w:rsidRDefault="005C66D1" w:rsidP="005C66D1">
            <w:pPr>
              <w:jc w:val="both"/>
              <w:rPr>
                <w:sz w:val="24"/>
                <w:szCs w:val="24"/>
              </w:rPr>
            </w:pPr>
            <w:r w:rsidRPr="005C66D1">
              <w:rPr>
                <w:sz w:val="24"/>
                <w:szCs w:val="24"/>
              </w:rPr>
              <w:t>Фильм о религиях Оренбургской области</w:t>
            </w:r>
          </w:p>
          <w:p w:rsidR="005C66D1" w:rsidRPr="005C66D1" w:rsidRDefault="005C66D1" w:rsidP="005C66D1">
            <w:pPr>
              <w:jc w:val="both"/>
              <w:rPr>
                <w:sz w:val="24"/>
                <w:szCs w:val="24"/>
              </w:rPr>
            </w:pPr>
            <w:r w:rsidRPr="005C66D1">
              <w:rPr>
                <w:sz w:val="24"/>
                <w:szCs w:val="24"/>
              </w:rPr>
              <w:t>МОБУ «Лицей»</w:t>
            </w:r>
          </w:p>
        </w:tc>
        <w:tc>
          <w:tcPr>
            <w:tcW w:w="2720" w:type="dxa"/>
          </w:tcPr>
          <w:p w:rsidR="00A456E4" w:rsidRPr="005C66D1" w:rsidRDefault="005C66D1" w:rsidP="005C66D1">
            <w:pPr>
              <w:jc w:val="both"/>
              <w:rPr>
                <w:sz w:val="24"/>
                <w:szCs w:val="24"/>
              </w:rPr>
            </w:pPr>
            <w:r w:rsidRPr="005C66D1">
              <w:rPr>
                <w:sz w:val="24"/>
                <w:szCs w:val="24"/>
              </w:rPr>
              <w:t xml:space="preserve">Сама я отношусь к религиям скептически, но узнать о культуре других людей – всегда интересно. До просмотра этого фильма я и не догадывалась, что в нашей области столько </w:t>
            </w:r>
            <w:proofErr w:type="spellStart"/>
            <w:r w:rsidRPr="005C66D1">
              <w:rPr>
                <w:sz w:val="24"/>
                <w:szCs w:val="24"/>
              </w:rPr>
              <w:t>конфессий</w:t>
            </w:r>
            <w:proofErr w:type="spellEnd"/>
            <w:r w:rsidRPr="005C66D1">
              <w:rPr>
                <w:sz w:val="24"/>
                <w:szCs w:val="24"/>
              </w:rPr>
              <w:t>! Очень рада, что в нашей области ко всем людям относятся одинаково, несмотря на их религиозные убеждения.</w:t>
            </w:r>
          </w:p>
        </w:tc>
        <w:tc>
          <w:tcPr>
            <w:tcW w:w="3260" w:type="dxa"/>
          </w:tcPr>
          <w:p w:rsidR="00A456E4" w:rsidRPr="00907251" w:rsidRDefault="005C66D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6711" cy="2021117"/>
                  <wp:effectExtent l="19050" t="0" r="7289" b="0"/>
                  <wp:docPr id="15" name="Рисунок 7" descr="https://sun9-56.userapi.com/impf/WygjW-paxJaZO10ehyexDLPSCOKK4_RarSOzqw/AGWCNCMvJDc.jpg?size=810x1080&amp;quality=96&amp;sign=45eae7eb8adda09954406b2c20b4f03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6.userapi.com/impf/WygjW-paxJaZO10ehyexDLPSCOKK4_RarSOzqw/AGWCNCMvJDc.jpg?size=810x1080&amp;quality=96&amp;sign=45eae7eb8adda09954406b2c20b4f03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89" cy="202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5C66D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A456E4" w:rsidRPr="00986209" w:rsidRDefault="00A456E4" w:rsidP="00986209">
            <w:pPr>
              <w:jc w:val="both"/>
              <w:rPr>
                <w:sz w:val="24"/>
                <w:szCs w:val="24"/>
              </w:rPr>
            </w:pPr>
          </w:p>
          <w:p w:rsidR="00A456E4" w:rsidRPr="00986209" w:rsidRDefault="005C66D1" w:rsidP="00986209">
            <w:pPr>
              <w:jc w:val="both"/>
              <w:rPr>
                <w:sz w:val="24"/>
                <w:szCs w:val="24"/>
              </w:rPr>
            </w:pPr>
            <w:r w:rsidRPr="00986209">
              <w:rPr>
                <w:sz w:val="24"/>
                <w:szCs w:val="24"/>
              </w:rPr>
              <w:t>Февраль 2021 года</w:t>
            </w:r>
          </w:p>
          <w:p w:rsidR="005C66D1" w:rsidRPr="00986209" w:rsidRDefault="005C66D1" w:rsidP="00986209">
            <w:pPr>
              <w:jc w:val="both"/>
              <w:rPr>
                <w:sz w:val="24"/>
                <w:szCs w:val="24"/>
              </w:rPr>
            </w:pPr>
            <w:r w:rsidRPr="00986209">
              <w:rPr>
                <w:sz w:val="24"/>
                <w:szCs w:val="24"/>
              </w:rPr>
              <w:t>Очная</w:t>
            </w:r>
          </w:p>
          <w:p w:rsidR="00A456E4" w:rsidRPr="00986209" w:rsidRDefault="00A456E4" w:rsidP="00986209">
            <w:pPr>
              <w:jc w:val="both"/>
              <w:rPr>
                <w:sz w:val="24"/>
                <w:szCs w:val="24"/>
              </w:rPr>
            </w:pPr>
          </w:p>
          <w:p w:rsidR="00A456E4" w:rsidRPr="00986209" w:rsidRDefault="00A456E4" w:rsidP="00986209">
            <w:pPr>
              <w:jc w:val="both"/>
              <w:rPr>
                <w:sz w:val="24"/>
                <w:szCs w:val="24"/>
              </w:rPr>
            </w:pPr>
          </w:p>
          <w:p w:rsidR="00A456E4" w:rsidRPr="00986209" w:rsidRDefault="00A456E4" w:rsidP="00986209">
            <w:pPr>
              <w:jc w:val="both"/>
              <w:rPr>
                <w:sz w:val="24"/>
                <w:szCs w:val="24"/>
              </w:rPr>
            </w:pPr>
          </w:p>
          <w:p w:rsidR="00A456E4" w:rsidRPr="00986209" w:rsidRDefault="00A456E4" w:rsidP="00986209">
            <w:pPr>
              <w:jc w:val="both"/>
              <w:rPr>
                <w:sz w:val="24"/>
                <w:szCs w:val="24"/>
              </w:rPr>
            </w:pPr>
          </w:p>
          <w:p w:rsidR="00A456E4" w:rsidRPr="00986209" w:rsidRDefault="00A456E4" w:rsidP="00986209">
            <w:pPr>
              <w:jc w:val="both"/>
              <w:rPr>
                <w:sz w:val="24"/>
                <w:szCs w:val="24"/>
              </w:rPr>
            </w:pPr>
          </w:p>
          <w:p w:rsidR="00A456E4" w:rsidRPr="00986209" w:rsidRDefault="00A456E4" w:rsidP="00986209">
            <w:pPr>
              <w:jc w:val="both"/>
              <w:rPr>
                <w:sz w:val="24"/>
                <w:szCs w:val="24"/>
              </w:rPr>
            </w:pPr>
          </w:p>
          <w:p w:rsidR="00A456E4" w:rsidRPr="00986209" w:rsidRDefault="00A456E4" w:rsidP="00986209">
            <w:pPr>
              <w:jc w:val="both"/>
              <w:rPr>
                <w:sz w:val="24"/>
                <w:szCs w:val="24"/>
              </w:rPr>
            </w:pPr>
          </w:p>
          <w:p w:rsidR="00A456E4" w:rsidRPr="00986209" w:rsidRDefault="00A456E4" w:rsidP="0098620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86209" w:rsidRDefault="005C66D1" w:rsidP="00986209">
            <w:pPr>
              <w:jc w:val="both"/>
              <w:rPr>
                <w:sz w:val="24"/>
                <w:szCs w:val="24"/>
              </w:rPr>
            </w:pPr>
            <w:r w:rsidRPr="00986209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86209" w:rsidRDefault="005C66D1" w:rsidP="00986209">
            <w:pPr>
              <w:jc w:val="both"/>
              <w:rPr>
                <w:sz w:val="24"/>
                <w:szCs w:val="24"/>
              </w:rPr>
            </w:pPr>
            <w:r w:rsidRPr="00986209">
              <w:rPr>
                <w:sz w:val="24"/>
                <w:szCs w:val="24"/>
              </w:rPr>
              <w:t>Фильм «Несмотря ни на что»</w:t>
            </w:r>
          </w:p>
          <w:p w:rsidR="005C66D1" w:rsidRPr="00986209" w:rsidRDefault="005C66D1" w:rsidP="00986209">
            <w:pPr>
              <w:jc w:val="both"/>
              <w:rPr>
                <w:sz w:val="24"/>
                <w:szCs w:val="24"/>
              </w:rPr>
            </w:pPr>
            <w:r w:rsidRPr="00986209">
              <w:rPr>
                <w:sz w:val="24"/>
                <w:szCs w:val="24"/>
              </w:rPr>
              <w:t>Соль-Илецк</w:t>
            </w:r>
          </w:p>
        </w:tc>
        <w:tc>
          <w:tcPr>
            <w:tcW w:w="2720" w:type="dxa"/>
          </w:tcPr>
          <w:p w:rsidR="00A456E4" w:rsidRPr="00986209" w:rsidRDefault="005C66D1" w:rsidP="00986209">
            <w:pPr>
              <w:jc w:val="both"/>
              <w:rPr>
                <w:sz w:val="24"/>
                <w:szCs w:val="24"/>
              </w:rPr>
            </w:pPr>
            <w:r w:rsidRPr="00986209">
              <w:rPr>
                <w:sz w:val="24"/>
                <w:szCs w:val="24"/>
              </w:rPr>
              <w:t>Буквально на днях я посмотрела этот фильм, главный герой которого молодой человек, потерявший зрение, но не потерявший силу воли и цель.</w:t>
            </w:r>
            <w:r w:rsidR="00986209" w:rsidRPr="00986209">
              <w:rPr>
                <w:sz w:val="24"/>
                <w:szCs w:val="24"/>
              </w:rPr>
              <w:t xml:space="preserve"> Глядя на таких людей, перестаешь себя жалеть и понимаешь, что ничего невозможного нет, стоит лишь приложить усилия.</w:t>
            </w:r>
          </w:p>
        </w:tc>
        <w:tc>
          <w:tcPr>
            <w:tcW w:w="3260" w:type="dxa"/>
          </w:tcPr>
          <w:p w:rsidR="00A456E4" w:rsidRPr="00907251" w:rsidRDefault="005C66D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29276" cy="1028700"/>
                  <wp:effectExtent l="19050" t="0" r="0" b="0"/>
                  <wp:docPr id="17" name="Рисунок 10" descr="Картинки по запросу &quot;несмотря ни на ч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&quot;несмотря ни на ч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80" cy="103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986209" w:rsidRDefault="00986209" w:rsidP="00F030B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A60713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A60713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A60713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A60713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243A1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2019 года</w:t>
            </w:r>
          </w:p>
          <w:p w:rsidR="00243A12" w:rsidRPr="00243A12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</w:t>
            </w: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Pr="00907251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43A12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243A12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по Хатыни</w:t>
            </w:r>
          </w:p>
          <w:p w:rsidR="00243A12" w:rsidRPr="00243A12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Хатынь, Республика Беларусь</w:t>
            </w:r>
          </w:p>
        </w:tc>
        <w:tc>
          <w:tcPr>
            <w:tcW w:w="2720" w:type="dxa"/>
          </w:tcPr>
          <w:p w:rsidR="00A456E4" w:rsidRPr="00243A12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экскурсии нам рассказали об ужасе, случившемся в Хатыни и других деревнях. Этот мемориальный комплекс стал собирательным образом всех деревень, уничтоженных фашистами в годы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 xml:space="preserve">торой мировой войны. Хатынь пропитана скорбью, это передавали тишина и чистота, </w:t>
            </w:r>
            <w:proofErr w:type="gramStart"/>
            <w:r>
              <w:rPr>
                <w:sz w:val="24"/>
                <w:szCs w:val="24"/>
              </w:rPr>
              <w:t>царящие</w:t>
            </w:r>
            <w:proofErr w:type="gramEnd"/>
            <w:r>
              <w:rPr>
                <w:sz w:val="24"/>
                <w:szCs w:val="24"/>
              </w:rPr>
              <w:t xml:space="preserve"> там. Сдержать слезы было тяжело.</w:t>
            </w:r>
          </w:p>
        </w:tc>
        <w:tc>
          <w:tcPr>
            <w:tcW w:w="3260" w:type="dxa"/>
          </w:tcPr>
          <w:p w:rsidR="00A456E4" w:rsidRPr="00907251" w:rsidRDefault="00AF4D6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435" cy="2576146"/>
                  <wp:effectExtent l="19050" t="0" r="0" b="0"/>
                  <wp:docPr id="30" name="Рисунок 30" descr="C:\Users\Администратор.RC120210_1\Desktop\ЕГЭ\Саша телефон\Беларусь\IMG_20190325_11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инистратор.RC120210_1\Desktop\ЕГЭ\Саша телефон\Беларусь\IMG_20190325_11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26" cy="2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243A1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2019 года</w:t>
            </w:r>
          </w:p>
          <w:p w:rsidR="00243A12" w:rsidRPr="00243A12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</w:t>
            </w: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Pr="00907251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43A12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по Брестской крепости</w:t>
            </w:r>
          </w:p>
          <w:p w:rsidR="00243A12" w:rsidRPr="00243A12" w:rsidRDefault="00243A12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Брест, Республика Беларусь</w:t>
            </w:r>
          </w:p>
        </w:tc>
        <w:tc>
          <w:tcPr>
            <w:tcW w:w="2720" w:type="dxa"/>
          </w:tcPr>
          <w:p w:rsidR="00A456E4" w:rsidRPr="00A60713" w:rsidRDefault="00243A12" w:rsidP="00A60713">
            <w:pPr>
              <w:jc w:val="both"/>
              <w:rPr>
                <w:sz w:val="24"/>
                <w:szCs w:val="24"/>
              </w:rPr>
            </w:pPr>
            <w:r w:rsidRPr="00A60713">
              <w:rPr>
                <w:sz w:val="24"/>
                <w:szCs w:val="24"/>
              </w:rPr>
              <w:t>Увидеть своими глазами такое важное историческое место – невероятно. Экскурсия была очень познавательной, благодаря большому количеству интерактивных экспонатов. На стенах Брестской крепости еще остались надписи 40-ых годов, оставленные</w:t>
            </w:r>
            <w:r w:rsidR="00A60713" w:rsidRPr="00A60713">
              <w:rPr>
                <w:sz w:val="24"/>
                <w:szCs w:val="24"/>
              </w:rPr>
              <w:t xml:space="preserve"> советскими солдатами, погибшими во время защиты крепости. От этого места по коже бегут мурашки.</w:t>
            </w:r>
          </w:p>
        </w:tc>
        <w:tc>
          <w:tcPr>
            <w:tcW w:w="3260" w:type="dxa"/>
          </w:tcPr>
          <w:p w:rsidR="00A456E4" w:rsidRPr="00907251" w:rsidRDefault="00AF4D6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75377" cy="1406769"/>
                  <wp:effectExtent l="19050" t="0" r="0" b="0"/>
                  <wp:docPr id="33" name="Рисунок 33" descr="C:\Users\Администратор.RC120210_1\Desktop\ЕГЭ\Саша телефон\Беларусь\IMG_20190327_11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дминистратор.RC120210_1\Desktop\ЕГЭ\Саша телефон\Беларусь\IMG_20190327_11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08" cy="1403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6071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1134" w:type="dxa"/>
          </w:tcPr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60713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2020 года</w:t>
            </w:r>
          </w:p>
          <w:p w:rsidR="00A60713" w:rsidRPr="00A60713" w:rsidRDefault="00A60713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</w:t>
            </w: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  <w:p w:rsidR="00A456E4" w:rsidRPr="00907251" w:rsidRDefault="00A456E4" w:rsidP="00A607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A60713" w:rsidRDefault="00A60713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A60713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Театральное выступление о Великой Отечественной войне</w:t>
            </w:r>
          </w:p>
          <w:p w:rsidR="00A60713" w:rsidRPr="00A60713" w:rsidRDefault="00A60713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МДЦ «Артек»</w:t>
            </w:r>
          </w:p>
        </w:tc>
        <w:tc>
          <w:tcPr>
            <w:tcW w:w="2720" w:type="dxa"/>
          </w:tcPr>
          <w:p w:rsidR="00A456E4" w:rsidRPr="00A60713" w:rsidRDefault="00A60713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актеров, их вокал и хореография были на высшем уровне. Многие не могли сдержать эмоций и плакали. Молодые артисты просто невероятно передали эмоции людей в военные годы. Даже сейчас, когда я вспоминаю это выступление, мое сердце на секунду замирает.</w:t>
            </w:r>
          </w:p>
        </w:tc>
        <w:tc>
          <w:tcPr>
            <w:tcW w:w="3260" w:type="dxa"/>
          </w:tcPr>
          <w:p w:rsidR="00A456E4" w:rsidRPr="00907251" w:rsidRDefault="00FD3A8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97692" cy="1422899"/>
                  <wp:effectExtent l="19050" t="0" r="7308" b="0"/>
                  <wp:docPr id="52" name="Рисунок 52" descr="https://sun9-28.userapi.com/impg/yZHEO4uY3KHWZp70qP7qClEFDje5QjEwpsUqaA/hGMIyRP0-gM.jpg?size=1280x960&amp;quality=96&amp;sign=e0f6b16c68a324c702dc662d05645f3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9-28.userapi.com/impg/yZHEO4uY3KHWZp70qP7qClEFDje5QjEwpsUqaA/hGMIyRP0-gM.jpg?size=1280x960&amp;quality=96&amp;sign=e0f6b16c68a324c702dc662d05645f3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450" cy="1427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A427A4" w:rsidRDefault="00A427A4" w:rsidP="00F030B4">
      <w:pPr>
        <w:spacing w:after="0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B60E87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B60E87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B60E87">
            <w:pPr>
              <w:jc w:val="both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B60E8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Впечатление</w:t>
            </w:r>
          </w:p>
        </w:tc>
        <w:tc>
          <w:tcPr>
            <w:tcW w:w="3260" w:type="dxa"/>
          </w:tcPr>
          <w:p w:rsidR="00A456E4" w:rsidRPr="00907251" w:rsidRDefault="00A456E4" w:rsidP="00B60E8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Фотографии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66002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Март 2020 года</w:t>
            </w:r>
          </w:p>
          <w:p w:rsidR="00660027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Очная</w:t>
            </w: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Музей космонавтики</w:t>
            </w:r>
          </w:p>
          <w:p w:rsidR="00660027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МДЦ «Артек»</w:t>
            </w:r>
          </w:p>
        </w:tc>
        <w:tc>
          <w:tcPr>
            <w:tcW w:w="2720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Я была в этом музее дважды, и программа была такой же интересной, как и в первый раз, во многом благодаря веселому мужчине-экскурсоводу, который по-настоящему любит свое дело. Из этой экскурсии я узнала много интересной информации, с которой можно идти даже на шоу «Кто хочет стать миллионером».</w:t>
            </w:r>
          </w:p>
        </w:tc>
        <w:tc>
          <w:tcPr>
            <w:tcW w:w="3260" w:type="dxa"/>
          </w:tcPr>
          <w:p w:rsidR="00A456E4" w:rsidRPr="00907251" w:rsidRDefault="00C93F1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94098" cy="1345223"/>
                  <wp:effectExtent l="19050" t="0" r="0" b="0"/>
                  <wp:docPr id="10" name="Рисунок 10" descr="https://sun9-1.userapi.com/impg/c857524/v857524893/1a569d/JKNxlsgIL_c.jpg?size=1280x960&amp;quality=96&amp;sign=3437b0873f535bbfc009f2c8cc871fd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.userapi.com/impg/c857524/v857524893/1a569d/JKNxlsgIL_c.jpg?size=1280x960&amp;quality=96&amp;sign=3437b0873f535bbfc009f2c8cc871fd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18" cy="134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66002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1134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Апрель 2019 года</w:t>
            </w:r>
          </w:p>
          <w:p w:rsidR="00660027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Очная</w:t>
            </w: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Экскурсии по достопримечательностям Крыма</w:t>
            </w:r>
          </w:p>
          <w:p w:rsidR="00660027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Крым, Россия</w:t>
            </w:r>
          </w:p>
        </w:tc>
        <w:tc>
          <w:tcPr>
            <w:tcW w:w="2720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 xml:space="preserve">За один день мы посетили Севастополь, Херсонес, Массандровский, </w:t>
            </w:r>
            <w:proofErr w:type="spellStart"/>
            <w:r w:rsidRPr="00B60E87">
              <w:rPr>
                <w:sz w:val="24"/>
                <w:szCs w:val="24"/>
              </w:rPr>
              <w:t>Ливадийский</w:t>
            </w:r>
            <w:proofErr w:type="spellEnd"/>
            <w:r w:rsidRPr="00B60E87">
              <w:rPr>
                <w:sz w:val="24"/>
                <w:szCs w:val="24"/>
              </w:rPr>
              <w:t xml:space="preserve">, </w:t>
            </w:r>
            <w:proofErr w:type="spellStart"/>
            <w:r w:rsidRPr="00B60E87">
              <w:rPr>
                <w:sz w:val="24"/>
                <w:szCs w:val="24"/>
              </w:rPr>
              <w:t>Воронцовский</w:t>
            </w:r>
            <w:proofErr w:type="spellEnd"/>
            <w:r w:rsidRPr="00B60E87">
              <w:rPr>
                <w:sz w:val="24"/>
                <w:szCs w:val="24"/>
              </w:rPr>
              <w:t xml:space="preserve">, </w:t>
            </w:r>
            <w:proofErr w:type="spellStart"/>
            <w:r w:rsidRPr="00B60E87">
              <w:rPr>
                <w:sz w:val="24"/>
                <w:szCs w:val="24"/>
              </w:rPr>
              <w:t>Юсуповский</w:t>
            </w:r>
            <w:proofErr w:type="spellEnd"/>
            <w:r w:rsidRPr="00B60E87">
              <w:rPr>
                <w:sz w:val="24"/>
                <w:szCs w:val="24"/>
              </w:rPr>
              <w:t xml:space="preserve"> дворцы. Величественная архитектура в сочетании с прекрасной природой Крыма оставила невероятные впечатления, и была бы рада посетить эти места снова.</w:t>
            </w:r>
          </w:p>
        </w:tc>
        <w:tc>
          <w:tcPr>
            <w:tcW w:w="3260" w:type="dxa"/>
          </w:tcPr>
          <w:p w:rsidR="00A456E4" w:rsidRPr="00907251" w:rsidRDefault="00C93F1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74126" cy="1248507"/>
                  <wp:effectExtent l="19050" t="0" r="0" b="0"/>
                  <wp:docPr id="16" name="Рисунок 16" descr="https://sun9-11.userapi.com/impg/c853620/v853620926/228c91/0OH_ledmfZQ.jpg?size=1280x853&amp;quality=96&amp;sign=533a5baa9d677c09120b36e60f5a7b1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11.userapi.com/impg/c853620/v853620926/228c91/0OH_ledmfZQ.jpg?size=1280x853&amp;quality=96&amp;sign=533a5baa9d677c09120b36e60f5a7b1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978" cy="124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66002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1134" w:type="dxa"/>
          </w:tcPr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Март 2019 года</w:t>
            </w:r>
          </w:p>
          <w:p w:rsidR="00660027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Очная</w:t>
            </w: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  <w:p w:rsidR="00A456E4" w:rsidRPr="00B60E87" w:rsidRDefault="00A456E4" w:rsidP="00B60E8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Третьяковская галерея</w:t>
            </w:r>
          </w:p>
          <w:p w:rsidR="00660027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Москва</w:t>
            </w:r>
          </w:p>
        </w:tc>
        <w:tc>
          <w:tcPr>
            <w:tcW w:w="2720" w:type="dxa"/>
          </w:tcPr>
          <w:p w:rsidR="00A456E4" w:rsidRPr="00B60E87" w:rsidRDefault="00660027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Во вре</w:t>
            </w:r>
            <w:r w:rsidR="006B38F9" w:rsidRPr="00B60E87">
              <w:rPr>
                <w:sz w:val="24"/>
                <w:szCs w:val="24"/>
              </w:rPr>
              <w:t>мя посещения я еще не знала, на</w:t>
            </w:r>
            <w:r w:rsidRPr="00B60E87">
              <w:rPr>
                <w:sz w:val="24"/>
                <w:szCs w:val="24"/>
              </w:rPr>
              <w:t>сколько невероятны полотна, представленные в галереи, так как еще не изучала углубленно ис</w:t>
            </w:r>
            <w:r w:rsidR="006B38F9" w:rsidRPr="00B60E87">
              <w:rPr>
                <w:sz w:val="24"/>
                <w:szCs w:val="24"/>
              </w:rPr>
              <w:t xml:space="preserve">торию, но уже тогда меня поражали их размеры и удивительная четкость деталей. Даже не верится, что такое и вправду можно </w:t>
            </w:r>
            <w:proofErr w:type="spellStart"/>
            <w:r w:rsidR="006B38F9" w:rsidRPr="00B60E87">
              <w:rPr>
                <w:sz w:val="24"/>
                <w:szCs w:val="24"/>
              </w:rPr>
              <w:t>нарисовавть</w:t>
            </w:r>
            <w:proofErr w:type="spellEnd"/>
            <w:r w:rsidR="006B38F9" w:rsidRPr="00B60E87">
              <w:rPr>
                <w:sz w:val="24"/>
                <w:szCs w:val="24"/>
              </w:rPr>
              <w:t>.</w:t>
            </w:r>
            <w:r w:rsidRPr="00B60E8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456E4" w:rsidRPr="00907251" w:rsidRDefault="00AF4D6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67254" cy="1767254"/>
                  <wp:effectExtent l="19050" t="0" r="4396" b="0"/>
                  <wp:docPr id="28" name="Рисунок 28" descr="C:\Users\Администратор.RC120210_1\Desktop\ЕГЭ\Саша телефон\Беларусь\hi-sUPhiC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истратор.RC120210_1\Desktop\ЕГЭ\Саша телефон\Беларусь\hi-sUPhiC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78" cy="176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6B38F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Март 2019 года</w:t>
            </w:r>
          </w:p>
          <w:p w:rsidR="006B38F9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Очная</w:t>
            </w:r>
          </w:p>
        </w:tc>
        <w:tc>
          <w:tcPr>
            <w:tcW w:w="1617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Музей космонавтики</w:t>
            </w:r>
          </w:p>
          <w:p w:rsidR="006B38F9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Москва</w:t>
            </w:r>
          </w:p>
        </w:tc>
        <w:tc>
          <w:tcPr>
            <w:tcW w:w="2720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Тема космоса всегда меня привлекала, поэтому было очень интересно увидеть вживую настоящие скафандры, ракеты и другие космические атрибуты.</w:t>
            </w:r>
          </w:p>
        </w:tc>
        <w:tc>
          <w:tcPr>
            <w:tcW w:w="3260" w:type="dxa"/>
          </w:tcPr>
          <w:p w:rsidR="00A456E4" w:rsidRPr="00907251" w:rsidRDefault="00AF4D6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80201" cy="2031023"/>
                  <wp:effectExtent l="19050" t="0" r="5699" b="0"/>
                  <wp:docPr id="29" name="Рисунок 29" descr="C:\Users\Администратор.RC120210_1\Desktop\ЕГЭ\Саша телефон\Беларусь\IMG_20190323_17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истратор.RC120210_1\Desktop\ЕГЭ\Саша телефон\Беларусь\IMG_20190323_17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67" cy="203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6B38F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134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Март 2019 года</w:t>
            </w:r>
          </w:p>
        </w:tc>
        <w:tc>
          <w:tcPr>
            <w:tcW w:w="1617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Экскурсия по достопримечательностям Беларуси</w:t>
            </w:r>
          </w:p>
          <w:p w:rsidR="006B38F9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Республика Беларусь</w:t>
            </w:r>
          </w:p>
        </w:tc>
        <w:tc>
          <w:tcPr>
            <w:tcW w:w="2720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 xml:space="preserve">Мы посетили Мирский, </w:t>
            </w:r>
            <w:proofErr w:type="spellStart"/>
            <w:r w:rsidRPr="00B60E87">
              <w:rPr>
                <w:sz w:val="24"/>
                <w:szCs w:val="24"/>
              </w:rPr>
              <w:t>Несвижский</w:t>
            </w:r>
            <w:proofErr w:type="spellEnd"/>
            <w:r w:rsidRPr="00B60E87">
              <w:rPr>
                <w:sz w:val="24"/>
                <w:szCs w:val="24"/>
              </w:rPr>
              <w:t xml:space="preserve"> и другие замки Беларуси, в них совершенно другая атмосфера, нежели в российских дворцах. В них чувствовался некий приключенческий дух, поэтому при посещении этих замков я ощущала себя героиней мультфильма «</w:t>
            </w:r>
            <w:proofErr w:type="spellStart"/>
            <w:r w:rsidRPr="00B60E87">
              <w:rPr>
                <w:sz w:val="24"/>
                <w:szCs w:val="24"/>
              </w:rPr>
              <w:t>Скуби-Ду</w:t>
            </w:r>
            <w:proofErr w:type="spellEnd"/>
            <w:r w:rsidRPr="00B60E87">
              <w:rPr>
                <w:sz w:val="24"/>
                <w:szCs w:val="24"/>
              </w:rPr>
              <w:t xml:space="preserve">». Не могу не отметить </w:t>
            </w:r>
            <w:proofErr w:type="gramStart"/>
            <w:r w:rsidRPr="00B60E87">
              <w:rPr>
                <w:sz w:val="24"/>
                <w:szCs w:val="24"/>
              </w:rPr>
              <w:t>также, как</w:t>
            </w:r>
            <w:proofErr w:type="gramEnd"/>
            <w:r w:rsidRPr="00B60E87">
              <w:rPr>
                <w:sz w:val="24"/>
                <w:szCs w:val="24"/>
              </w:rPr>
              <w:t xml:space="preserve"> в Беларуси бережно относятся к природе, которая своей красотой тоже помогает погрузиться в атмосферу древних времен.</w:t>
            </w:r>
          </w:p>
        </w:tc>
        <w:tc>
          <w:tcPr>
            <w:tcW w:w="3260" w:type="dxa"/>
          </w:tcPr>
          <w:p w:rsidR="00A456E4" w:rsidRPr="00907251" w:rsidRDefault="00AF4D6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15257" cy="1436684"/>
                  <wp:effectExtent l="19050" t="0" r="8793" b="0"/>
                  <wp:docPr id="31" name="Рисунок 31" descr="C:\Users\Администратор.RC120210_1\Desktop\ЕГЭ\Саша телефон\Беларусь\IMG_20190326_15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.RC120210_1\Desktop\ЕГЭ\Саша телефон\Беларусь\IMG_20190326_155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72" cy="1436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6B38F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1134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Октябрь 2019 года</w:t>
            </w:r>
          </w:p>
        </w:tc>
        <w:tc>
          <w:tcPr>
            <w:tcW w:w="1617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Экскурсия по достопримечательностям Санкт-Петербурга</w:t>
            </w:r>
          </w:p>
          <w:p w:rsidR="006B38F9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>Санкт-Петербург</w:t>
            </w:r>
          </w:p>
        </w:tc>
        <w:tc>
          <w:tcPr>
            <w:tcW w:w="2720" w:type="dxa"/>
          </w:tcPr>
          <w:p w:rsidR="00A456E4" w:rsidRPr="00B60E87" w:rsidRDefault="006B38F9" w:rsidP="00B60E87">
            <w:pPr>
              <w:jc w:val="both"/>
              <w:rPr>
                <w:sz w:val="24"/>
                <w:szCs w:val="24"/>
              </w:rPr>
            </w:pPr>
            <w:r w:rsidRPr="00B60E87">
              <w:rPr>
                <w:sz w:val="24"/>
                <w:szCs w:val="24"/>
              </w:rPr>
              <w:t xml:space="preserve">Из всех посещенных группой мест мне больше всего запомнились Петергоф, </w:t>
            </w:r>
            <w:proofErr w:type="spellStart"/>
            <w:r w:rsidRPr="00B60E87">
              <w:rPr>
                <w:sz w:val="24"/>
                <w:szCs w:val="24"/>
              </w:rPr>
              <w:t>Екатеринский</w:t>
            </w:r>
            <w:proofErr w:type="spellEnd"/>
            <w:r w:rsidR="00B60E87" w:rsidRPr="00B60E87">
              <w:rPr>
                <w:sz w:val="24"/>
                <w:szCs w:val="24"/>
              </w:rPr>
              <w:t xml:space="preserve"> и Зимний</w:t>
            </w:r>
            <w:r w:rsidRPr="00B60E87">
              <w:rPr>
                <w:sz w:val="24"/>
                <w:szCs w:val="24"/>
              </w:rPr>
              <w:t xml:space="preserve"> дворец, железнодорожный музе</w:t>
            </w:r>
            <w:r w:rsidR="00B60E87" w:rsidRPr="00B60E87">
              <w:rPr>
                <w:sz w:val="24"/>
                <w:szCs w:val="24"/>
              </w:rPr>
              <w:t xml:space="preserve">й и музей миниатюры Петербурга и Петропавловская крепость. </w:t>
            </w:r>
            <w:r w:rsidRPr="00B60E87">
              <w:rPr>
                <w:sz w:val="24"/>
                <w:szCs w:val="24"/>
              </w:rPr>
              <w:t xml:space="preserve">С величеством дворцов Петербурга, думаю, не сравнится ни один дворец мира. Хотелось бы хоть несколько дней пожить в роскоши, представленной </w:t>
            </w:r>
            <w:proofErr w:type="gramStart"/>
            <w:r w:rsidRPr="00B60E87">
              <w:rPr>
                <w:sz w:val="24"/>
                <w:szCs w:val="24"/>
              </w:rPr>
              <w:t>в</w:t>
            </w:r>
            <w:proofErr w:type="gramEnd"/>
            <w:r w:rsidRPr="00B60E87">
              <w:rPr>
                <w:sz w:val="24"/>
                <w:szCs w:val="24"/>
              </w:rPr>
              <w:t xml:space="preserve"> дворцах Петербурга.</w:t>
            </w:r>
            <w:r w:rsidR="00B60E87" w:rsidRPr="00B60E87">
              <w:rPr>
                <w:sz w:val="24"/>
                <w:szCs w:val="24"/>
              </w:rPr>
              <w:t xml:space="preserve"> А интереснее всего мне было увидеть трон, на котором сидел сам император Николай </w:t>
            </w:r>
            <w:r w:rsidR="00B60E87" w:rsidRPr="00B60E87">
              <w:rPr>
                <w:sz w:val="24"/>
                <w:szCs w:val="24"/>
                <w:lang w:val="en-US"/>
              </w:rPr>
              <w:t>II</w:t>
            </w:r>
            <w:r w:rsidR="00B60E87" w:rsidRPr="00B60E87">
              <w:rPr>
                <w:sz w:val="24"/>
                <w:szCs w:val="24"/>
              </w:rPr>
              <w:t>!</w:t>
            </w:r>
          </w:p>
        </w:tc>
        <w:tc>
          <w:tcPr>
            <w:tcW w:w="3260" w:type="dxa"/>
          </w:tcPr>
          <w:p w:rsidR="00A456E4" w:rsidRPr="00907251" w:rsidRDefault="00AF4D6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01548" cy="1351388"/>
                  <wp:effectExtent l="19050" t="0" r="8202" b="0"/>
                  <wp:docPr id="32" name="Рисунок 32" descr="C:\Users\Администратор.RC120210_1\Desktop\ЕГЭ\Саша телефон\Питер\IMG_20191030_11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инистратор.RC120210_1\Desktop\ЕГЭ\Саша телефон\Питер\IMG_20191030_11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00" cy="135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D0472D">
        <w:rPr>
          <w:b/>
          <w:sz w:val="32"/>
          <w:szCs w:val="48"/>
        </w:rPr>
        <w:t>Мое Оренбуржье.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60713" w:rsidRPr="00907251" w:rsidTr="00D704CC">
        <w:tc>
          <w:tcPr>
            <w:tcW w:w="426" w:type="dxa"/>
          </w:tcPr>
          <w:p w:rsidR="00A60713" w:rsidRPr="00907251" w:rsidRDefault="00A6071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60713" w:rsidRDefault="00A6071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60713" w:rsidRDefault="00A6071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60713" w:rsidRDefault="00A6071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60713" w:rsidRDefault="00A60713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2019 года</w:t>
            </w:r>
          </w:p>
          <w:p w:rsidR="00A60713" w:rsidRPr="00AC6CF3" w:rsidRDefault="00A60713" w:rsidP="00A607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Дистанционная</w:t>
            </w:r>
          </w:p>
          <w:p w:rsidR="00A60713" w:rsidRDefault="00A6071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60713" w:rsidRDefault="00A6071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60713" w:rsidRPr="00907251" w:rsidRDefault="00A6071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60713" w:rsidRPr="00AC6CF3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60713" w:rsidRPr="00AC6CF3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XVII</w:t>
            </w:r>
            <w:r w:rsidRPr="00AC6C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муниципальный конкурс «Певцы степной стороны», </w:t>
            </w:r>
            <w:proofErr w:type="spellStart"/>
            <w:r>
              <w:rPr>
                <w:sz w:val="24"/>
                <w:szCs w:val="24"/>
              </w:rPr>
              <w:t>Соль-Илецкий</w:t>
            </w:r>
            <w:proofErr w:type="spellEnd"/>
            <w:r>
              <w:rPr>
                <w:sz w:val="24"/>
                <w:szCs w:val="24"/>
              </w:rPr>
              <w:t xml:space="preserve"> городской округ.</w:t>
            </w:r>
          </w:p>
        </w:tc>
        <w:tc>
          <w:tcPr>
            <w:tcW w:w="2720" w:type="dxa"/>
          </w:tcPr>
          <w:p w:rsidR="00A60713" w:rsidRPr="00AC6CF3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Оренбургской области поистине вдохновляет меня на создание прекрасных фотографий, поэтому я решила принять участие в данном конкурсе, по результатам которого я заняла 2-ое место. Приятно, когда твой труд так высоко оценивают на муниципальном уровне.</w:t>
            </w:r>
          </w:p>
        </w:tc>
        <w:tc>
          <w:tcPr>
            <w:tcW w:w="3260" w:type="dxa"/>
          </w:tcPr>
          <w:p w:rsidR="00A60713" w:rsidRPr="00907251" w:rsidRDefault="00A60713" w:rsidP="00D704CC">
            <w:pPr>
              <w:jc w:val="center"/>
              <w:rPr>
                <w:b/>
                <w:sz w:val="24"/>
                <w:szCs w:val="24"/>
              </w:rPr>
            </w:pPr>
            <w:r w:rsidRPr="00A6071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05353" cy="2708031"/>
                  <wp:effectExtent l="19050" t="0" r="4397" b="0"/>
                  <wp:docPr id="3" name="Рисунок 35" descr="D:\фото\Юлия 8.08.19\Обработано\IMG_6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фото\Юлия 8.08.19\Обработано\IMG_6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52" cy="2705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13" w:rsidRPr="00907251" w:rsidTr="00D704CC">
        <w:tc>
          <w:tcPr>
            <w:tcW w:w="426" w:type="dxa"/>
          </w:tcPr>
          <w:p w:rsidR="00A60713" w:rsidRPr="00907251" w:rsidRDefault="00A6071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A60713" w:rsidRDefault="00A60713" w:rsidP="00DA7200">
            <w:pPr>
              <w:jc w:val="both"/>
              <w:rPr>
                <w:b/>
                <w:sz w:val="24"/>
                <w:szCs w:val="24"/>
              </w:rPr>
            </w:pPr>
          </w:p>
          <w:p w:rsidR="00A60713" w:rsidRPr="004306A4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2020 года, </w:t>
            </w:r>
            <w:proofErr w:type="gramStart"/>
            <w:r>
              <w:rPr>
                <w:sz w:val="24"/>
                <w:szCs w:val="24"/>
              </w:rPr>
              <w:t>Дистанционная</w:t>
            </w:r>
            <w:proofErr w:type="gramEnd"/>
          </w:p>
          <w:p w:rsidR="00A60713" w:rsidRDefault="00A60713" w:rsidP="00DA7200">
            <w:pPr>
              <w:jc w:val="both"/>
              <w:rPr>
                <w:b/>
                <w:sz w:val="24"/>
                <w:szCs w:val="24"/>
              </w:rPr>
            </w:pPr>
          </w:p>
          <w:p w:rsidR="00A60713" w:rsidRDefault="00A60713" w:rsidP="00DA7200">
            <w:pPr>
              <w:jc w:val="both"/>
              <w:rPr>
                <w:b/>
                <w:sz w:val="24"/>
                <w:szCs w:val="24"/>
              </w:rPr>
            </w:pPr>
          </w:p>
          <w:p w:rsidR="00A60713" w:rsidRDefault="00A60713" w:rsidP="00DA7200">
            <w:pPr>
              <w:jc w:val="both"/>
              <w:rPr>
                <w:b/>
                <w:sz w:val="24"/>
                <w:szCs w:val="24"/>
              </w:rPr>
            </w:pPr>
          </w:p>
          <w:p w:rsidR="00A60713" w:rsidRPr="00907251" w:rsidRDefault="00A60713" w:rsidP="00DA720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60713" w:rsidRPr="004306A4" w:rsidRDefault="00A60713" w:rsidP="00DA7200">
            <w:pPr>
              <w:jc w:val="both"/>
              <w:rPr>
                <w:sz w:val="24"/>
                <w:szCs w:val="24"/>
              </w:rPr>
            </w:pPr>
            <w:r w:rsidRPr="004306A4">
              <w:rPr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60713" w:rsidRPr="00DF46F0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XVIII</w:t>
            </w:r>
            <w:r>
              <w:rPr>
                <w:sz w:val="24"/>
                <w:szCs w:val="24"/>
              </w:rPr>
              <w:t xml:space="preserve"> муниципальный конкурс «Певцы степной стороны»</w:t>
            </w:r>
          </w:p>
        </w:tc>
        <w:tc>
          <w:tcPr>
            <w:tcW w:w="2720" w:type="dxa"/>
          </w:tcPr>
          <w:p w:rsidR="00A60713" w:rsidRPr="00DF46F0" w:rsidRDefault="00A60713" w:rsidP="00DA72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Еще в прошлом году я поняла, что в следующий раз обязана победить. Летом я много путешествовала и фотографировала, и результаты этой деятельности привели меня в итоге к 1-ому месту.</w:t>
            </w:r>
          </w:p>
        </w:tc>
        <w:tc>
          <w:tcPr>
            <w:tcW w:w="3260" w:type="dxa"/>
          </w:tcPr>
          <w:p w:rsidR="00A60713" w:rsidRPr="00907251" w:rsidRDefault="00A60713" w:rsidP="00DA72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594711" cy="2391508"/>
                  <wp:effectExtent l="19050" t="0" r="5489" b="0"/>
                  <wp:docPr id="5" name="Рисунок 36" descr="C:\Users\Администратор.RC120210_1\Desktop\конкурс\IMG_9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дминистратор.RC120210_1\Desktop\конкурс\IMG_9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230" cy="239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21B" w:rsidRDefault="00B5321B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A427A4" w:rsidRDefault="00A427A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A456E4" w:rsidRDefault="00A456E4" w:rsidP="00B5321B">
            <w:pPr>
              <w:rPr>
                <w:b/>
                <w:sz w:val="32"/>
                <w:szCs w:val="48"/>
              </w:rPr>
            </w:pPr>
          </w:p>
          <w:p w:rsidR="00A456E4" w:rsidRDefault="00B5321B" w:rsidP="0004028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6134207" cy="4599456"/>
                  <wp:effectExtent l="19050" t="0" r="0" b="0"/>
                  <wp:docPr id="8" name="Рисунок 1" descr="https://sun9-75.userapi.com/impg/V0k9Wv_EPloe6IMlpyKDrtqOyOIVHO05SI1z0Q/hbHlXYCieBo.jpg?size=1280x960&amp;quality=96&amp;sign=d4a49d8ec388f372f567aa6d5395be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5.userapi.com/impg/V0k9Wv_EPloe6IMlpyKDrtqOyOIVHO05SI1z0Q/hbHlXYCieBo.jpg?size=1280x960&amp;quality=96&amp;sign=d4a49d8ec388f372f567aa6d5395be9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389" cy="4605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B5321B">
            <w:pPr>
              <w:rPr>
                <w:b/>
                <w:sz w:val="32"/>
                <w:szCs w:val="48"/>
              </w:rPr>
            </w:pPr>
          </w:p>
        </w:tc>
      </w:tr>
    </w:tbl>
    <w:p w:rsidR="00A33ED4" w:rsidRPr="0004028F" w:rsidRDefault="00A33ED4" w:rsidP="00B5321B">
      <w:pPr>
        <w:spacing w:after="0"/>
        <w:rPr>
          <w:b/>
          <w:sz w:val="32"/>
          <w:szCs w:val="48"/>
        </w:rPr>
      </w:pPr>
    </w:p>
    <w:sectPr w:rsidR="00A33ED4" w:rsidRPr="0004028F" w:rsidSect="0004028F">
      <w:headerReference w:type="default" r:id="rId34"/>
      <w:footerReference w:type="default" r:id="rId35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435" w:rsidRDefault="00107435" w:rsidP="0004028F">
      <w:pPr>
        <w:spacing w:after="0" w:line="240" w:lineRule="auto"/>
      </w:pPr>
      <w:r>
        <w:separator/>
      </w:r>
    </w:p>
  </w:endnote>
  <w:endnote w:type="continuationSeparator" w:id="0">
    <w:p w:rsidR="00107435" w:rsidRDefault="00107435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Pr="0004028F" w:rsidRDefault="0004028F" w:rsidP="0004028F">
    <w:pPr>
      <w:pStyle w:val="a7"/>
      <w:jc w:val="center"/>
      <w:rPr>
        <w:rFonts w:ascii="Times New Roman" w:hAnsi="Times New Roman" w:cs="Times New Roman"/>
      </w:rPr>
    </w:pPr>
    <w:r w:rsidRPr="0004028F">
      <w:rPr>
        <w:rFonts w:ascii="Times New Roman" w:hAnsi="Times New Roman" w:cs="Times New Roman"/>
      </w:rPr>
      <w:t xml:space="preserve">МОБУ «Лицей </w:t>
    </w:r>
    <w:proofErr w:type="spellStart"/>
    <w:r w:rsidRPr="0004028F">
      <w:rPr>
        <w:rFonts w:ascii="Times New Roman" w:hAnsi="Times New Roman" w:cs="Times New Roman"/>
      </w:rPr>
      <w:t>Соль-Илецкого</w:t>
    </w:r>
    <w:proofErr w:type="spellEnd"/>
    <w:r w:rsidRPr="0004028F">
      <w:rPr>
        <w:rFonts w:ascii="Times New Roman" w:hAnsi="Times New Roman" w:cs="Times New Roman"/>
      </w:rPr>
      <w:t xml:space="preserve"> городского округа» Оренбургской области</w:t>
    </w:r>
  </w:p>
  <w:p w:rsidR="0004028F" w:rsidRDefault="000402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435" w:rsidRDefault="00107435" w:rsidP="0004028F">
      <w:pPr>
        <w:spacing w:after="0" w:line="240" w:lineRule="auto"/>
      </w:pPr>
      <w:r>
        <w:separator/>
      </w:r>
    </w:p>
  </w:footnote>
  <w:footnote w:type="continuationSeparator" w:id="0">
    <w:p w:rsidR="00107435" w:rsidRDefault="00107435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A96A23">
          <w:pPr>
            <w:pStyle w:val="a5"/>
            <w:jc w:val="center"/>
            <w:rPr>
              <w:color w:val="FFFFFF" w:themeColor="background1"/>
            </w:rPr>
          </w:pPr>
          <w:fldSimple w:instr=" PAGE  \* MERGEFORMAT ">
            <w:r w:rsidR="00986209" w:rsidRPr="00986209">
              <w:rPr>
                <w:noProof/>
                <w:color w:val="FFFFFF" w:themeColor="background1"/>
              </w:rPr>
              <w:t>14</w:t>
            </w:r>
          </w:fldSimple>
        </w:p>
      </w:tc>
    </w:tr>
  </w:tbl>
  <w:p w:rsidR="0004028F" w:rsidRDefault="0004028F" w:rsidP="0004028F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77436"/>
    <w:rsid w:val="000925D7"/>
    <w:rsid w:val="00095794"/>
    <w:rsid w:val="000D7CE0"/>
    <w:rsid w:val="00107435"/>
    <w:rsid w:val="00142773"/>
    <w:rsid w:val="0015252A"/>
    <w:rsid w:val="0021296F"/>
    <w:rsid w:val="00243A12"/>
    <w:rsid w:val="004159DD"/>
    <w:rsid w:val="004306A4"/>
    <w:rsid w:val="004C17E2"/>
    <w:rsid w:val="00512B7D"/>
    <w:rsid w:val="005C66D1"/>
    <w:rsid w:val="005E48EB"/>
    <w:rsid w:val="00660027"/>
    <w:rsid w:val="006B38F9"/>
    <w:rsid w:val="00740668"/>
    <w:rsid w:val="007F1F72"/>
    <w:rsid w:val="008C7D08"/>
    <w:rsid w:val="008E1A58"/>
    <w:rsid w:val="008F1462"/>
    <w:rsid w:val="00907251"/>
    <w:rsid w:val="00986209"/>
    <w:rsid w:val="009C399F"/>
    <w:rsid w:val="009D5BFD"/>
    <w:rsid w:val="00A33ED4"/>
    <w:rsid w:val="00A427A4"/>
    <w:rsid w:val="00A456E4"/>
    <w:rsid w:val="00A60713"/>
    <w:rsid w:val="00A654F8"/>
    <w:rsid w:val="00A96A23"/>
    <w:rsid w:val="00AB7568"/>
    <w:rsid w:val="00AC6CF3"/>
    <w:rsid w:val="00AF4D67"/>
    <w:rsid w:val="00B51EBB"/>
    <w:rsid w:val="00B5321B"/>
    <w:rsid w:val="00B60E87"/>
    <w:rsid w:val="00C14E09"/>
    <w:rsid w:val="00C93F18"/>
    <w:rsid w:val="00D0453C"/>
    <w:rsid w:val="00D0472D"/>
    <w:rsid w:val="00DF46F0"/>
    <w:rsid w:val="00E461B6"/>
    <w:rsid w:val="00E56C90"/>
    <w:rsid w:val="00E57821"/>
    <w:rsid w:val="00F030B4"/>
    <w:rsid w:val="00FD19CA"/>
    <w:rsid w:val="00FD3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8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3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14338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53707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9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36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5508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31531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2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22178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3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721330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6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72403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13486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14956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95206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6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0696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6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06221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4613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4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45540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AF4580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0112DC"/>
    <w:rsid w:val="005944C8"/>
    <w:rsid w:val="00806945"/>
    <w:rsid w:val="00991375"/>
    <w:rsid w:val="00AF4580"/>
    <w:rsid w:val="00DC79AF"/>
    <w:rsid w:val="00E10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14</Pages>
  <Words>1581</Words>
  <Characters>9013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10573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Администратор</cp:lastModifiedBy>
  <cp:revision>8</cp:revision>
  <dcterms:created xsi:type="dcterms:W3CDTF">2021-02-09T13:12:00Z</dcterms:created>
  <dcterms:modified xsi:type="dcterms:W3CDTF">2021-02-18T13:00:00Z</dcterms:modified>
</cp:coreProperties>
</file>