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DE" w:rsidRPr="00F059A7" w:rsidRDefault="006547DE" w:rsidP="005224C8">
      <w:pPr>
        <w:tabs>
          <w:tab w:val="left" w:pos="6825"/>
        </w:tabs>
        <w:jc w:val="right"/>
        <w:rPr>
          <w:b/>
          <w:sz w:val="32"/>
          <w:szCs w:val="32"/>
        </w:rPr>
      </w:pPr>
    </w:p>
    <w:p w:rsidR="006547DE" w:rsidRPr="00EF6847" w:rsidRDefault="009D380F" w:rsidP="00654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C281E">
        <w:rPr>
          <w:b/>
          <w:sz w:val="28"/>
          <w:szCs w:val="28"/>
        </w:rPr>
        <w:t>лан проведения о</w:t>
      </w:r>
      <w:r w:rsidR="006547DE" w:rsidRPr="00EF6847">
        <w:rPr>
          <w:b/>
          <w:sz w:val="28"/>
          <w:szCs w:val="28"/>
        </w:rPr>
        <w:t xml:space="preserve">сенних каникул </w:t>
      </w:r>
      <w:proofErr w:type="gramStart"/>
      <w:r w:rsidR="006547DE" w:rsidRPr="00EF6847">
        <w:rPr>
          <w:b/>
          <w:sz w:val="28"/>
          <w:szCs w:val="28"/>
        </w:rPr>
        <w:t>в</w:t>
      </w:r>
      <w:proofErr w:type="gramEnd"/>
    </w:p>
    <w:p w:rsidR="006547DE" w:rsidRPr="00EF6847" w:rsidRDefault="006547DE" w:rsidP="006547DE">
      <w:pPr>
        <w:jc w:val="center"/>
        <w:rPr>
          <w:b/>
          <w:sz w:val="28"/>
          <w:szCs w:val="28"/>
        </w:rPr>
      </w:pPr>
      <w:r w:rsidRPr="00EF6847">
        <w:rPr>
          <w:b/>
          <w:sz w:val="28"/>
          <w:szCs w:val="28"/>
        </w:rPr>
        <w:t>МОБУ «Лицей Соль-Илецкого</w:t>
      </w:r>
      <w:r w:rsidR="00CE70BD" w:rsidRPr="00EF6847">
        <w:rPr>
          <w:b/>
          <w:sz w:val="28"/>
          <w:szCs w:val="28"/>
        </w:rPr>
        <w:t xml:space="preserve"> городского округа</w:t>
      </w:r>
      <w:r w:rsidRPr="00EF6847">
        <w:rPr>
          <w:b/>
          <w:sz w:val="28"/>
          <w:szCs w:val="28"/>
        </w:rPr>
        <w:t>».</w:t>
      </w:r>
    </w:p>
    <w:p w:rsidR="006547DE" w:rsidRPr="00EF6847" w:rsidRDefault="006547DE" w:rsidP="006547DE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EF6847">
        <w:rPr>
          <w:b/>
          <w:sz w:val="28"/>
          <w:szCs w:val="28"/>
        </w:rPr>
        <w:t>Организационная работа.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5"/>
        <w:gridCol w:w="5100"/>
        <w:gridCol w:w="311"/>
        <w:gridCol w:w="1559"/>
        <w:gridCol w:w="2268"/>
      </w:tblGrid>
      <w:tr w:rsidR="006547DE" w:rsidRPr="00752925" w:rsidTr="009D380F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DE" w:rsidRPr="00752925" w:rsidRDefault="006547DE">
            <w:pPr>
              <w:jc w:val="both"/>
              <w:rPr>
                <w:sz w:val="28"/>
                <w:szCs w:val="28"/>
              </w:rPr>
            </w:pPr>
            <w:r w:rsidRPr="00752925">
              <w:rPr>
                <w:sz w:val="28"/>
                <w:szCs w:val="28"/>
              </w:rPr>
              <w:t>№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DE" w:rsidRPr="00752925" w:rsidRDefault="006547DE">
            <w:pPr>
              <w:jc w:val="both"/>
              <w:rPr>
                <w:sz w:val="28"/>
                <w:szCs w:val="28"/>
              </w:rPr>
            </w:pPr>
            <w:r w:rsidRPr="00752925">
              <w:rPr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DE" w:rsidRPr="00752925" w:rsidRDefault="006547DE">
            <w:pPr>
              <w:jc w:val="both"/>
              <w:rPr>
                <w:sz w:val="28"/>
                <w:szCs w:val="28"/>
              </w:rPr>
            </w:pPr>
            <w:r w:rsidRPr="00752925">
              <w:rPr>
                <w:sz w:val="28"/>
                <w:szCs w:val="28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DE" w:rsidRPr="00752925" w:rsidRDefault="006547DE">
            <w:pPr>
              <w:jc w:val="both"/>
              <w:rPr>
                <w:sz w:val="28"/>
                <w:szCs w:val="28"/>
              </w:rPr>
            </w:pPr>
            <w:r w:rsidRPr="00752925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8C281E" w:rsidRPr="00752925" w:rsidTr="009D380F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1E" w:rsidRPr="00752925" w:rsidRDefault="009D3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1E" w:rsidRPr="00752925" w:rsidRDefault="008C281E" w:rsidP="00307646">
            <w:pPr>
              <w:jc w:val="both"/>
              <w:rPr>
                <w:sz w:val="28"/>
                <w:szCs w:val="28"/>
              </w:rPr>
            </w:pPr>
            <w:r w:rsidRPr="00752925">
              <w:rPr>
                <w:sz w:val="28"/>
                <w:szCs w:val="28"/>
              </w:rPr>
              <w:t>Генеральная уборка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1E" w:rsidRPr="00752925" w:rsidRDefault="00E33372" w:rsidP="00307646">
            <w:pPr>
              <w:jc w:val="both"/>
              <w:rPr>
                <w:sz w:val="28"/>
                <w:szCs w:val="28"/>
              </w:rPr>
            </w:pPr>
            <w:r w:rsidRPr="00752925">
              <w:rPr>
                <w:sz w:val="28"/>
                <w:szCs w:val="28"/>
              </w:rPr>
              <w:t>25</w:t>
            </w:r>
            <w:r w:rsidR="008C281E" w:rsidRPr="00752925">
              <w:rPr>
                <w:sz w:val="28"/>
                <w:szCs w:val="28"/>
              </w:rPr>
              <w:t>.10</w:t>
            </w:r>
            <w:r w:rsidRPr="00752925">
              <w:rPr>
                <w:sz w:val="28"/>
                <w:szCs w:val="28"/>
              </w:rPr>
              <w:t>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1E" w:rsidRPr="00752925" w:rsidRDefault="008C281E" w:rsidP="00307646">
            <w:pPr>
              <w:jc w:val="both"/>
              <w:rPr>
                <w:sz w:val="28"/>
                <w:szCs w:val="28"/>
              </w:rPr>
            </w:pPr>
            <w:r w:rsidRPr="00752925">
              <w:rPr>
                <w:sz w:val="28"/>
                <w:szCs w:val="28"/>
              </w:rPr>
              <w:t>Кл</w:t>
            </w:r>
            <w:proofErr w:type="gramStart"/>
            <w:r w:rsidRPr="00752925">
              <w:rPr>
                <w:sz w:val="28"/>
                <w:szCs w:val="28"/>
              </w:rPr>
              <w:t>.р</w:t>
            </w:r>
            <w:proofErr w:type="gramEnd"/>
            <w:r w:rsidRPr="00752925">
              <w:rPr>
                <w:sz w:val="28"/>
                <w:szCs w:val="28"/>
              </w:rPr>
              <w:t>уковод</w:t>
            </w:r>
          </w:p>
        </w:tc>
      </w:tr>
      <w:tr w:rsidR="008C281E" w:rsidRPr="00752925" w:rsidTr="009D380F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1E" w:rsidRPr="00752925" w:rsidRDefault="009D3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1E" w:rsidRPr="00752925" w:rsidRDefault="008C281E" w:rsidP="00307646">
            <w:pPr>
              <w:jc w:val="both"/>
              <w:rPr>
                <w:sz w:val="28"/>
                <w:szCs w:val="28"/>
              </w:rPr>
            </w:pPr>
            <w:r w:rsidRPr="00752925">
              <w:rPr>
                <w:sz w:val="28"/>
                <w:szCs w:val="28"/>
              </w:rPr>
              <w:t xml:space="preserve">Инструктаж по ПДД («Внимание </w:t>
            </w:r>
            <w:proofErr w:type="gramStart"/>
            <w:r w:rsidRPr="00752925">
              <w:rPr>
                <w:sz w:val="28"/>
                <w:szCs w:val="28"/>
              </w:rPr>
              <w:t>-д</w:t>
            </w:r>
            <w:proofErr w:type="gramEnd"/>
            <w:r w:rsidRPr="00752925">
              <w:rPr>
                <w:sz w:val="28"/>
                <w:szCs w:val="28"/>
              </w:rPr>
              <w:t>ети!»), ТБ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1E" w:rsidRPr="00752925" w:rsidRDefault="00E33372" w:rsidP="00307646">
            <w:pPr>
              <w:jc w:val="both"/>
              <w:rPr>
                <w:sz w:val="28"/>
                <w:szCs w:val="28"/>
              </w:rPr>
            </w:pPr>
            <w:r w:rsidRPr="00752925">
              <w:rPr>
                <w:sz w:val="28"/>
                <w:szCs w:val="28"/>
              </w:rPr>
              <w:t>25</w:t>
            </w:r>
            <w:r w:rsidR="008C281E" w:rsidRPr="00752925">
              <w:rPr>
                <w:sz w:val="28"/>
                <w:szCs w:val="28"/>
              </w:rPr>
              <w:t>.10</w:t>
            </w:r>
            <w:r w:rsidRPr="00752925">
              <w:rPr>
                <w:sz w:val="28"/>
                <w:szCs w:val="28"/>
              </w:rPr>
              <w:t>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1E" w:rsidRPr="00752925" w:rsidRDefault="008C281E" w:rsidP="00307646">
            <w:pPr>
              <w:jc w:val="both"/>
              <w:rPr>
                <w:sz w:val="28"/>
                <w:szCs w:val="28"/>
              </w:rPr>
            </w:pPr>
            <w:r w:rsidRPr="00752925">
              <w:rPr>
                <w:sz w:val="28"/>
                <w:szCs w:val="28"/>
              </w:rPr>
              <w:t>Кл</w:t>
            </w:r>
            <w:proofErr w:type="gramStart"/>
            <w:r w:rsidRPr="00752925">
              <w:rPr>
                <w:sz w:val="28"/>
                <w:szCs w:val="28"/>
              </w:rPr>
              <w:t>.р</w:t>
            </w:r>
            <w:proofErr w:type="gramEnd"/>
            <w:r w:rsidRPr="00752925">
              <w:rPr>
                <w:sz w:val="28"/>
                <w:szCs w:val="28"/>
              </w:rPr>
              <w:t>ковод</w:t>
            </w:r>
          </w:p>
        </w:tc>
      </w:tr>
      <w:tr w:rsidR="008C281E" w:rsidRPr="00752925" w:rsidTr="009D380F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1E" w:rsidRPr="00752925" w:rsidRDefault="009D3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1E" w:rsidRPr="00752925" w:rsidRDefault="008C281E" w:rsidP="00307646">
            <w:pPr>
              <w:rPr>
                <w:sz w:val="28"/>
                <w:szCs w:val="28"/>
              </w:rPr>
            </w:pPr>
            <w:r w:rsidRPr="00752925">
              <w:rPr>
                <w:sz w:val="28"/>
                <w:szCs w:val="28"/>
              </w:rPr>
              <w:t xml:space="preserve">Родительский всеобуч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1E" w:rsidRPr="00752925" w:rsidRDefault="009D380F" w:rsidP="003076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8C281E" w:rsidRPr="00752925">
              <w:rPr>
                <w:sz w:val="28"/>
                <w:szCs w:val="28"/>
              </w:rPr>
              <w:t>.10</w:t>
            </w:r>
            <w:r w:rsidR="00E33372" w:rsidRPr="00752925">
              <w:rPr>
                <w:sz w:val="28"/>
                <w:szCs w:val="28"/>
              </w:rPr>
              <w:t>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1E" w:rsidRPr="00752925" w:rsidRDefault="008C281E" w:rsidP="00307646">
            <w:pPr>
              <w:jc w:val="both"/>
              <w:rPr>
                <w:sz w:val="28"/>
                <w:szCs w:val="28"/>
              </w:rPr>
            </w:pPr>
            <w:r w:rsidRPr="00752925">
              <w:rPr>
                <w:sz w:val="28"/>
                <w:szCs w:val="28"/>
              </w:rPr>
              <w:t>Зинченко М.П.</w:t>
            </w:r>
          </w:p>
        </w:tc>
      </w:tr>
      <w:tr w:rsidR="008C281E" w:rsidRPr="00752925" w:rsidTr="00F059A7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1E" w:rsidRPr="00752925" w:rsidRDefault="008C281E" w:rsidP="006547DE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752925">
              <w:rPr>
                <w:b/>
                <w:sz w:val="28"/>
                <w:szCs w:val="28"/>
              </w:rPr>
              <w:t>Областные массовые мероприятия.</w:t>
            </w:r>
          </w:p>
        </w:tc>
      </w:tr>
      <w:tr w:rsidR="008C281E" w:rsidRPr="00752925" w:rsidTr="00F059A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1E" w:rsidRPr="00752925" w:rsidRDefault="008C281E">
            <w:pPr>
              <w:jc w:val="center"/>
              <w:rPr>
                <w:sz w:val="28"/>
                <w:szCs w:val="28"/>
              </w:rPr>
            </w:pPr>
            <w:r w:rsidRPr="00752925">
              <w:rPr>
                <w:sz w:val="28"/>
                <w:szCs w:val="28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1E" w:rsidRPr="00752925" w:rsidRDefault="00036176" w:rsidP="0003617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52925">
              <w:rPr>
                <w:rFonts w:ascii="yandex-sans" w:hAnsi="yandex-sans"/>
                <w:color w:val="000000"/>
                <w:sz w:val="28"/>
                <w:szCs w:val="28"/>
              </w:rPr>
              <w:t>Региональный Чемпионат "Молодые профессионалы" (WorldSkills</w:t>
            </w:r>
            <w:r w:rsidR="001801EE"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 w:rsidRPr="00752925">
              <w:rPr>
                <w:rFonts w:ascii="yandex-sans" w:hAnsi="yandex-sans"/>
                <w:color w:val="000000"/>
                <w:sz w:val="28"/>
                <w:szCs w:val="28"/>
              </w:rPr>
              <w:t xml:space="preserve">Russia) 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1E" w:rsidRPr="00752925" w:rsidRDefault="00E33372">
            <w:pPr>
              <w:jc w:val="center"/>
              <w:rPr>
                <w:sz w:val="28"/>
                <w:szCs w:val="28"/>
              </w:rPr>
            </w:pPr>
            <w:r w:rsidRPr="00752925">
              <w:rPr>
                <w:sz w:val="28"/>
                <w:szCs w:val="28"/>
              </w:rPr>
              <w:t>28-1</w:t>
            </w:r>
            <w:r w:rsidR="00036176" w:rsidRPr="00752925">
              <w:rPr>
                <w:sz w:val="28"/>
                <w:szCs w:val="28"/>
              </w:rPr>
              <w:t>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1E" w:rsidRPr="00752925" w:rsidRDefault="00036176">
            <w:pPr>
              <w:jc w:val="center"/>
              <w:rPr>
                <w:sz w:val="28"/>
                <w:szCs w:val="28"/>
              </w:rPr>
            </w:pPr>
            <w:r w:rsidRPr="00752925">
              <w:rPr>
                <w:sz w:val="28"/>
                <w:szCs w:val="28"/>
              </w:rPr>
              <w:t>Зинченко М.П.</w:t>
            </w:r>
          </w:p>
        </w:tc>
      </w:tr>
      <w:tr w:rsidR="008C281E" w:rsidRPr="00752925" w:rsidTr="00F059A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1E" w:rsidRPr="00752925" w:rsidRDefault="008C281E">
            <w:pPr>
              <w:jc w:val="center"/>
              <w:rPr>
                <w:sz w:val="28"/>
                <w:szCs w:val="28"/>
              </w:rPr>
            </w:pPr>
            <w:r w:rsidRPr="00752925">
              <w:rPr>
                <w:sz w:val="28"/>
                <w:szCs w:val="28"/>
              </w:rPr>
              <w:t>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1E" w:rsidRPr="00752925" w:rsidRDefault="00E33372">
            <w:pPr>
              <w:rPr>
                <w:sz w:val="28"/>
                <w:szCs w:val="28"/>
              </w:rPr>
            </w:pPr>
            <w:r w:rsidRPr="00752925">
              <w:rPr>
                <w:sz w:val="28"/>
                <w:szCs w:val="28"/>
              </w:rPr>
              <w:t xml:space="preserve">Осенняя сессия для учащихся областной очно-заочной школы </w:t>
            </w:r>
            <w:r w:rsidR="008C281E" w:rsidRPr="00752925">
              <w:rPr>
                <w:sz w:val="28"/>
                <w:szCs w:val="28"/>
              </w:rPr>
              <w:t xml:space="preserve"> «Лидер»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1E" w:rsidRPr="00752925" w:rsidRDefault="00E33372">
            <w:pPr>
              <w:jc w:val="center"/>
              <w:rPr>
                <w:sz w:val="28"/>
                <w:szCs w:val="28"/>
              </w:rPr>
            </w:pPr>
            <w:r w:rsidRPr="00752925">
              <w:rPr>
                <w:sz w:val="28"/>
                <w:szCs w:val="28"/>
              </w:rPr>
              <w:t>25-1</w:t>
            </w:r>
            <w:r w:rsidR="008C281E" w:rsidRPr="00752925">
              <w:rPr>
                <w:sz w:val="28"/>
                <w:szCs w:val="28"/>
              </w:rPr>
              <w:t>.1</w:t>
            </w:r>
            <w:r w:rsidR="00036176" w:rsidRPr="00752925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1E" w:rsidRPr="00752925" w:rsidRDefault="008C281E">
            <w:pPr>
              <w:jc w:val="center"/>
              <w:rPr>
                <w:sz w:val="28"/>
                <w:szCs w:val="28"/>
              </w:rPr>
            </w:pPr>
            <w:r w:rsidRPr="00752925">
              <w:rPr>
                <w:sz w:val="28"/>
                <w:szCs w:val="28"/>
              </w:rPr>
              <w:t>Зинченко М.П.</w:t>
            </w:r>
          </w:p>
        </w:tc>
      </w:tr>
    </w:tbl>
    <w:p w:rsidR="006547DE" w:rsidRPr="00036176" w:rsidRDefault="006547DE" w:rsidP="00036176">
      <w:pPr>
        <w:numPr>
          <w:ilvl w:val="0"/>
          <w:numId w:val="2"/>
        </w:numPr>
        <w:tabs>
          <w:tab w:val="left" w:pos="2550"/>
        </w:tabs>
        <w:rPr>
          <w:b/>
          <w:sz w:val="28"/>
          <w:szCs w:val="28"/>
        </w:rPr>
      </w:pPr>
      <w:r w:rsidRPr="00EF6847">
        <w:rPr>
          <w:b/>
          <w:sz w:val="28"/>
          <w:szCs w:val="28"/>
        </w:rPr>
        <w:t>Участие в районных мероприятиях.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5566"/>
        <w:gridCol w:w="1426"/>
        <w:gridCol w:w="2259"/>
      </w:tblGrid>
      <w:tr w:rsidR="006547DE" w:rsidRPr="001801EE" w:rsidTr="00D131F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DE" w:rsidRPr="001801EE" w:rsidRDefault="00EF6847">
            <w:pPr>
              <w:tabs>
                <w:tab w:val="left" w:pos="2550"/>
              </w:tabs>
              <w:jc w:val="both"/>
              <w:rPr>
                <w:sz w:val="28"/>
                <w:szCs w:val="28"/>
              </w:rPr>
            </w:pPr>
            <w:r w:rsidRPr="001801EE">
              <w:rPr>
                <w:sz w:val="28"/>
                <w:szCs w:val="28"/>
              </w:rPr>
              <w:t>1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DE" w:rsidRPr="004B1A68" w:rsidRDefault="004B1A68">
            <w:pPr>
              <w:jc w:val="both"/>
              <w:rPr>
                <w:sz w:val="28"/>
                <w:szCs w:val="28"/>
              </w:rPr>
            </w:pPr>
            <w:r w:rsidRPr="004B1A68">
              <w:rPr>
                <w:sz w:val="28"/>
                <w:szCs w:val="28"/>
              </w:rPr>
              <w:t>Первенство по пулевой стрельбе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E" w:rsidRPr="004B1A68" w:rsidRDefault="004B1A68" w:rsidP="00F059A7">
            <w:pPr>
              <w:tabs>
                <w:tab w:val="left" w:pos="2550"/>
              </w:tabs>
              <w:jc w:val="both"/>
              <w:rPr>
                <w:sz w:val="28"/>
                <w:szCs w:val="28"/>
              </w:rPr>
            </w:pPr>
            <w:r w:rsidRPr="004B1A68">
              <w:rPr>
                <w:sz w:val="28"/>
                <w:szCs w:val="28"/>
              </w:rPr>
              <w:t>1.11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DE" w:rsidRPr="004B1A68" w:rsidRDefault="004B1A68">
            <w:pPr>
              <w:tabs>
                <w:tab w:val="left" w:pos="2550"/>
              </w:tabs>
              <w:jc w:val="center"/>
              <w:rPr>
                <w:sz w:val="28"/>
                <w:szCs w:val="28"/>
              </w:rPr>
            </w:pPr>
            <w:r w:rsidRPr="004B1A68">
              <w:rPr>
                <w:sz w:val="28"/>
                <w:szCs w:val="28"/>
              </w:rPr>
              <w:t>Тужилкин Н.И.</w:t>
            </w:r>
          </w:p>
        </w:tc>
      </w:tr>
      <w:tr w:rsidR="00E33372" w:rsidRPr="001801EE" w:rsidTr="00D131F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72" w:rsidRPr="001801EE" w:rsidRDefault="00E33372">
            <w:pPr>
              <w:tabs>
                <w:tab w:val="left" w:pos="2550"/>
              </w:tabs>
              <w:jc w:val="both"/>
              <w:rPr>
                <w:sz w:val="28"/>
                <w:szCs w:val="28"/>
              </w:rPr>
            </w:pPr>
            <w:r w:rsidRPr="001801EE">
              <w:rPr>
                <w:sz w:val="28"/>
                <w:szCs w:val="28"/>
              </w:rPr>
              <w:t>2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72" w:rsidRPr="001801EE" w:rsidRDefault="00E33372">
            <w:pPr>
              <w:jc w:val="both"/>
              <w:rPr>
                <w:sz w:val="28"/>
                <w:szCs w:val="28"/>
              </w:rPr>
            </w:pPr>
            <w:r w:rsidRPr="001801EE">
              <w:rPr>
                <w:sz w:val="28"/>
                <w:szCs w:val="28"/>
              </w:rPr>
              <w:t>Турнир по мини-футболу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72" w:rsidRPr="001801EE" w:rsidRDefault="00E33372" w:rsidP="00F059A7">
            <w:pPr>
              <w:tabs>
                <w:tab w:val="left" w:pos="2550"/>
              </w:tabs>
              <w:jc w:val="both"/>
              <w:rPr>
                <w:sz w:val="28"/>
                <w:szCs w:val="28"/>
              </w:rPr>
            </w:pPr>
            <w:r w:rsidRPr="001801EE">
              <w:rPr>
                <w:sz w:val="28"/>
                <w:szCs w:val="28"/>
              </w:rPr>
              <w:t>2.11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72" w:rsidRPr="001801EE" w:rsidRDefault="00E33372">
            <w:pPr>
              <w:tabs>
                <w:tab w:val="left" w:pos="2550"/>
              </w:tabs>
              <w:jc w:val="center"/>
              <w:rPr>
                <w:sz w:val="28"/>
                <w:szCs w:val="28"/>
              </w:rPr>
            </w:pPr>
            <w:r w:rsidRPr="001801EE">
              <w:rPr>
                <w:sz w:val="28"/>
                <w:szCs w:val="28"/>
              </w:rPr>
              <w:t>Шиганаков Р.Н.</w:t>
            </w:r>
          </w:p>
        </w:tc>
      </w:tr>
    </w:tbl>
    <w:p w:rsidR="006547DE" w:rsidRPr="00EF6847" w:rsidRDefault="006547DE" w:rsidP="006547DE">
      <w:pPr>
        <w:numPr>
          <w:ilvl w:val="0"/>
          <w:numId w:val="3"/>
        </w:numPr>
        <w:tabs>
          <w:tab w:val="left" w:pos="2550"/>
        </w:tabs>
        <w:rPr>
          <w:b/>
          <w:sz w:val="28"/>
          <w:szCs w:val="28"/>
        </w:rPr>
      </w:pPr>
      <w:r w:rsidRPr="00EF6847">
        <w:rPr>
          <w:b/>
          <w:sz w:val="28"/>
          <w:szCs w:val="28"/>
        </w:rPr>
        <w:t>Участие в школьных мероприятиях.</w:t>
      </w:r>
    </w:p>
    <w:p w:rsidR="006547DE" w:rsidRDefault="006547DE" w:rsidP="006547DE">
      <w:pPr>
        <w:tabs>
          <w:tab w:val="left" w:pos="2550"/>
        </w:tabs>
        <w:ind w:left="2460"/>
        <w:rPr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364"/>
        <w:gridCol w:w="1284"/>
        <w:gridCol w:w="2259"/>
      </w:tblGrid>
      <w:tr w:rsidR="00EF6847" w:rsidRPr="00EF6847" w:rsidTr="00A86D6B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47" w:rsidRPr="00EF6847" w:rsidRDefault="00EF6847" w:rsidP="00014CC7">
            <w:pPr>
              <w:tabs>
                <w:tab w:val="left" w:pos="2550"/>
              </w:tabs>
              <w:jc w:val="both"/>
              <w:rPr>
                <w:sz w:val="28"/>
                <w:szCs w:val="28"/>
              </w:rPr>
            </w:pPr>
            <w:r w:rsidRPr="00EF6847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47" w:rsidRPr="00EF6847" w:rsidRDefault="00EF6847" w:rsidP="00014CC7">
            <w:pPr>
              <w:jc w:val="both"/>
              <w:rPr>
                <w:sz w:val="28"/>
                <w:szCs w:val="28"/>
              </w:rPr>
            </w:pPr>
            <w:r w:rsidRPr="00EF6847"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7" w:rsidRPr="00EF6847" w:rsidRDefault="00EF6847" w:rsidP="00014CC7">
            <w:pPr>
              <w:tabs>
                <w:tab w:val="left" w:pos="2550"/>
              </w:tabs>
              <w:jc w:val="both"/>
              <w:rPr>
                <w:sz w:val="28"/>
                <w:szCs w:val="28"/>
              </w:rPr>
            </w:pPr>
            <w:r w:rsidRPr="00EF6847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47" w:rsidRPr="00EF6847" w:rsidRDefault="00EF6847" w:rsidP="00014CC7">
            <w:pPr>
              <w:tabs>
                <w:tab w:val="left" w:pos="2550"/>
              </w:tabs>
              <w:jc w:val="center"/>
              <w:rPr>
                <w:sz w:val="28"/>
                <w:szCs w:val="28"/>
              </w:rPr>
            </w:pPr>
            <w:r w:rsidRPr="00EF6847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5665A6" w:rsidRPr="00EF6847" w:rsidTr="00A86D6B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A6" w:rsidRPr="00EF6847" w:rsidRDefault="005665A6" w:rsidP="00014CC7">
            <w:pPr>
              <w:tabs>
                <w:tab w:val="left" w:pos="2550"/>
              </w:tabs>
              <w:jc w:val="both"/>
              <w:rPr>
                <w:sz w:val="28"/>
                <w:szCs w:val="28"/>
              </w:rPr>
            </w:pPr>
            <w:r w:rsidRPr="00EF6847">
              <w:rPr>
                <w:sz w:val="28"/>
                <w:szCs w:val="28"/>
              </w:rPr>
              <w:t>1А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A6" w:rsidRPr="00EF6847" w:rsidRDefault="00E33372" w:rsidP="00014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Экускурсия на предприятие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A6" w:rsidRPr="00EF6847" w:rsidRDefault="00E33372" w:rsidP="00014CC7">
            <w:pPr>
              <w:tabs>
                <w:tab w:val="left" w:pos="25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A6" w:rsidRPr="00040B65" w:rsidRDefault="00E33372" w:rsidP="00DB3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Горте Е.В.</w:t>
            </w:r>
          </w:p>
        </w:tc>
      </w:tr>
      <w:tr w:rsidR="005665A6" w:rsidRPr="00EF6847" w:rsidTr="00A86D6B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A6" w:rsidRPr="00EF6847" w:rsidRDefault="005665A6" w:rsidP="00014CC7">
            <w:pPr>
              <w:tabs>
                <w:tab w:val="left" w:pos="2550"/>
              </w:tabs>
              <w:jc w:val="both"/>
              <w:rPr>
                <w:sz w:val="28"/>
                <w:szCs w:val="28"/>
              </w:rPr>
            </w:pPr>
            <w:r w:rsidRPr="00EF6847">
              <w:rPr>
                <w:sz w:val="28"/>
                <w:szCs w:val="28"/>
              </w:rPr>
              <w:t>1Б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A6" w:rsidRPr="00EF6847" w:rsidRDefault="00E33372" w:rsidP="00014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в районной библиотеке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A6" w:rsidRPr="00EF6847" w:rsidRDefault="00E33372" w:rsidP="00014CC7">
            <w:pPr>
              <w:tabs>
                <w:tab w:val="left" w:pos="25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A6" w:rsidRPr="00040B65" w:rsidRDefault="00E33372" w:rsidP="00DB3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Дергачёва Е.В</w:t>
            </w:r>
          </w:p>
        </w:tc>
      </w:tr>
      <w:tr w:rsidR="005665A6" w:rsidRPr="00EF6847" w:rsidTr="00A86D6B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A6" w:rsidRPr="00EF6847" w:rsidRDefault="00E33372" w:rsidP="00014CC7">
            <w:pPr>
              <w:tabs>
                <w:tab w:val="left" w:pos="25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A6" w:rsidRPr="00EF6847" w:rsidRDefault="00E33372" w:rsidP="00014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ООО «Руссоль»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A6" w:rsidRPr="00EF6847" w:rsidRDefault="00E33372" w:rsidP="00014CC7">
            <w:pPr>
              <w:tabs>
                <w:tab w:val="left" w:pos="25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A6" w:rsidRPr="00040B65" w:rsidRDefault="00E33372" w:rsidP="00DB3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Синицына Г.А.</w:t>
            </w:r>
          </w:p>
        </w:tc>
      </w:tr>
      <w:tr w:rsidR="005665A6" w:rsidRPr="00EF6847" w:rsidTr="00A86D6B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A6" w:rsidRPr="00EF6847" w:rsidRDefault="00036176" w:rsidP="00014CC7">
            <w:pPr>
              <w:tabs>
                <w:tab w:val="left" w:pos="25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A6" w:rsidRPr="00EF6847" w:rsidRDefault="00E33372" w:rsidP="00BA06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 в ЦКР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A6" w:rsidRPr="00EF6847" w:rsidRDefault="00E33372" w:rsidP="00014CC7">
            <w:pPr>
              <w:tabs>
                <w:tab w:val="left" w:pos="25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A6" w:rsidRPr="00040B65" w:rsidRDefault="00E33372" w:rsidP="00DB3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Шехавцова О.В</w:t>
            </w:r>
          </w:p>
        </w:tc>
      </w:tr>
      <w:tr w:rsidR="00036176" w:rsidRPr="00EF6847" w:rsidTr="00A86D6B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76" w:rsidRDefault="00036176" w:rsidP="00014CC7">
            <w:pPr>
              <w:tabs>
                <w:tab w:val="left" w:pos="25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76" w:rsidRPr="00EF6847" w:rsidRDefault="00E33372" w:rsidP="00BA06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РДБ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76" w:rsidRPr="00EF6847" w:rsidRDefault="00E33372" w:rsidP="00014CC7">
            <w:pPr>
              <w:tabs>
                <w:tab w:val="left" w:pos="25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76" w:rsidRPr="00040B65" w:rsidRDefault="00E33372" w:rsidP="00DB3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Тужилкина Т.А</w:t>
            </w:r>
          </w:p>
        </w:tc>
      </w:tr>
      <w:tr w:rsidR="005665A6" w:rsidRPr="00EF6847" w:rsidTr="00A86D6B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A6" w:rsidRPr="00EF6847" w:rsidRDefault="005665A6" w:rsidP="00014CC7">
            <w:pPr>
              <w:tabs>
                <w:tab w:val="left" w:pos="2550"/>
              </w:tabs>
              <w:jc w:val="both"/>
              <w:rPr>
                <w:sz w:val="28"/>
                <w:szCs w:val="28"/>
              </w:rPr>
            </w:pPr>
            <w:r w:rsidRPr="00EF6847">
              <w:rPr>
                <w:sz w:val="28"/>
                <w:szCs w:val="28"/>
              </w:rPr>
              <w:t>4</w:t>
            </w:r>
            <w:r w:rsidR="00036176">
              <w:rPr>
                <w:sz w:val="28"/>
                <w:szCs w:val="28"/>
              </w:rPr>
              <w:t>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A6" w:rsidRPr="00EF6847" w:rsidRDefault="00E33372" w:rsidP="00014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в районной библиотеке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A6" w:rsidRPr="00EF6847" w:rsidRDefault="00E33372" w:rsidP="00014CC7">
            <w:pPr>
              <w:tabs>
                <w:tab w:val="left" w:pos="25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A6" w:rsidRPr="00040B65" w:rsidRDefault="00E33372" w:rsidP="00DB3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Г.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</w:tr>
      <w:tr w:rsidR="00036176" w:rsidRPr="00EF6847" w:rsidTr="00A86D6B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76" w:rsidRPr="00EF6847" w:rsidRDefault="00036176" w:rsidP="00014CC7">
            <w:pPr>
              <w:tabs>
                <w:tab w:val="left" w:pos="25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76" w:rsidRPr="00EF6847" w:rsidRDefault="00E33372" w:rsidP="00014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именинника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76" w:rsidRPr="00EF6847" w:rsidRDefault="00E33372" w:rsidP="00014CC7">
            <w:pPr>
              <w:tabs>
                <w:tab w:val="left" w:pos="25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76" w:rsidRPr="00040B65" w:rsidRDefault="00E33372" w:rsidP="00DB3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Миллер Ю.И.</w:t>
            </w:r>
          </w:p>
        </w:tc>
      </w:tr>
      <w:tr w:rsidR="005665A6" w:rsidRPr="00EF6847" w:rsidTr="00A86D6B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A6" w:rsidRPr="00EF6847" w:rsidRDefault="005665A6" w:rsidP="00014CC7">
            <w:pPr>
              <w:tabs>
                <w:tab w:val="left" w:pos="2550"/>
              </w:tabs>
              <w:jc w:val="both"/>
              <w:rPr>
                <w:sz w:val="28"/>
                <w:szCs w:val="28"/>
              </w:rPr>
            </w:pPr>
            <w:r w:rsidRPr="00EF6847">
              <w:rPr>
                <w:sz w:val="28"/>
                <w:szCs w:val="28"/>
              </w:rPr>
              <w:t>5</w:t>
            </w:r>
            <w:r w:rsidR="00E33372">
              <w:rPr>
                <w:sz w:val="28"/>
                <w:szCs w:val="28"/>
              </w:rPr>
              <w:t>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A6" w:rsidRPr="00EF6847" w:rsidRDefault="00E33372" w:rsidP="00014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Поездка в музкомедию г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ренбург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A6" w:rsidRPr="00EF6847" w:rsidRDefault="004B1A68" w:rsidP="00014CC7">
            <w:pPr>
              <w:tabs>
                <w:tab w:val="left" w:pos="25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E33372">
              <w:rPr>
                <w:sz w:val="28"/>
                <w:szCs w:val="28"/>
              </w:rPr>
              <w:t>.10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A6" w:rsidRPr="00040B65" w:rsidRDefault="00E33372" w:rsidP="00DB3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Савельева А.А</w:t>
            </w:r>
          </w:p>
        </w:tc>
      </w:tr>
      <w:tr w:rsidR="005665A6" w:rsidRPr="00EF6847" w:rsidTr="00A86D6B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A6" w:rsidRPr="00EF6847" w:rsidRDefault="00036176" w:rsidP="00014CC7">
            <w:pPr>
              <w:tabs>
                <w:tab w:val="left" w:pos="25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A6" w:rsidRPr="00EF6847" w:rsidRDefault="00752925" w:rsidP="00014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Поездка в музкомедию г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ренбург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A6" w:rsidRPr="00EF6847" w:rsidRDefault="00752925" w:rsidP="00014CC7">
            <w:pPr>
              <w:tabs>
                <w:tab w:val="left" w:pos="25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A6" w:rsidRPr="00040B65" w:rsidRDefault="00752925" w:rsidP="00DB3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З.Г.</w:t>
            </w:r>
          </w:p>
        </w:tc>
      </w:tr>
      <w:tr w:rsidR="005665A6" w:rsidRPr="00EF6847" w:rsidTr="00A86D6B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A6" w:rsidRPr="00EF6847" w:rsidRDefault="00752925" w:rsidP="00014CC7">
            <w:pPr>
              <w:tabs>
                <w:tab w:val="left" w:pos="25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A6" w:rsidRPr="00EF6847" w:rsidRDefault="00752925" w:rsidP="00014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в Додо Пицце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A6" w:rsidRPr="00EF6847" w:rsidRDefault="00752925" w:rsidP="00014CC7">
            <w:pPr>
              <w:tabs>
                <w:tab w:val="left" w:pos="25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A6" w:rsidRPr="00040B65" w:rsidRDefault="00752925" w:rsidP="00DB3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М.Н.</w:t>
            </w:r>
          </w:p>
        </w:tc>
      </w:tr>
      <w:tr w:rsidR="005665A6" w:rsidRPr="00EF6847" w:rsidTr="00A86D6B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A6" w:rsidRPr="00EF6847" w:rsidRDefault="005665A6" w:rsidP="00014CC7">
            <w:pPr>
              <w:tabs>
                <w:tab w:val="left" w:pos="2550"/>
              </w:tabs>
              <w:jc w:val="both"/>
              <w:rPr>
                <w:sz w:val="28"/>
                <w:szCs w:val="28"/>
              </w:rPr>
            </w:pPr>
            <w:r w:rsidRPr="00EF6847">
              <w:rPr>
                <w:sz w:val="28"/>
                <w:szCs w:val="28"/>
              </w:rPr>
              <w:t>8А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A6" w:rsidRPr="00EF6847" w:rsidRDefault="00752925" w:rsidP="00014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 в ЦКР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A6" w:rsidRPr="00EF6847" w:rsidRDefault="00752925" w:rsidP="00014CC7">
            <w:pPr>
              <w:tabs>
                <w:tab w:val="left" w:pos="25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A6" w:rsidRPr="00040B65" w:rsidRDefault="00752925" w:rsidP="00DB3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Мукашев М.К.</w:t>
            </w:r>
          </w:p>
        </w:tc>
      </w:tr>
      <w:tr w:rsidR="005665A6" w:rsidRPr="00EF6847" w:rsidTr="00A86D6B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A6" w:rsidRPr="00EF6847" w:rsidRDefault="005665A6" w:rsidP="00014CC7">
            <w:pPr>
              <w:tabs>
                <w:tab w:val="left" w:pos="2550"/>
              </w:tabs>
              <w:jc w:val="both"/>
              <w:rPr>
                <w:sz w:val="28"/>
                <w:szCs w:val="28"/>
              </w:rPr>
            </w:pPr>
            <w:r w:rsidRPr="00EF6847">
              <w:rPr>
                <w:sz w:val="28"/>
                <w:szCs w:val="28"/>
              </w:rPr>
              <w:t>8Б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A6" w:rsidRPr="00EF6847" w:rsidRDefault="00752925" w:rsidP="00014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 в ЦКР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A6" w:rsidRPr="00EF6847" w:rsidRDefault="00752925" w:rsidP="00014CC7">
            <w:pPr>
              <w:tabs>
                <w:tab w:val="left" w:pos="25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A6" w:rsidRPr="00040B65" w:rsidRDefault="00752925" w:rsidP="00DB3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Журманова А.Х</w:t>
            </w:r>
          </w:p>
        </w:tc>
      </w:tr>
      <w:tr w:rsidR="00A86D6B" w:rsidRPr="00EF6847" w:rsidTr="00A86D6B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6B" w:rsidRPr="00EF6847" w:rsidRDefault="00A86D6B" w:rsidP="00014CC7">
            <w:pPr>
              <w:tabs>
                <w:tab w:val="left" w:pos="2550"/>
              </w:tabs>
              <w:jc w:val="both"/>
              <w:rPr>
                <w:sz w:val="28"/>
                <w:szCs w:val="28"/>
              </w:rPr>
            </w:pPr>
            <w:r w:rsidRPr="00EF6847">
              <w:rPr>
                <w:sz w:val="28"/>
                <w:szCs w:val="28"/>
              </w:rPr>
              <w:t>9А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6B" w:rsidRPr="00EF6847" w:rsidRDefault="00A86D6B" w:rsidP="00A86D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по предметам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6B" w:rsidRPr="00EF6847" w:rsidRDefault="00A86D6B" w:rsidP="00A86D6B">
            <w:pPr>
              <w:tabs>
                <w:tab w:val="left" w:pos="25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29-1.11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6B" w:rsidRPr="00EF6847" w:rsidRDefault="00A86D6B" w:rsidP="00A86D6B">
            <w:pPr>
              <w:tabs>
                <w:tab w:val="left" w:pos="25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Предметники </w:t>
            </w:r>
          </w:p>
        </w:tc>
      </w:tr>
      <w:tr w:rsidR="00A86D6B" w:rsidRPr="00EF6847" w:rsidTr="00A86D6B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6B" w:rsidRPr="00EF6847" w:rsidRDefault="00A86D6B" w:rsidP="00014CC7">
            <w:pPr>
              <w:tabs>
                <w:tab w:val="left" w:pos="25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</w:t>
            </w:r>
            <w:r w:rsidR="009D380F">
              <w:rPr>
                <w:sz w:val="28"/>
                <w:szCs w:val="28"/>
              </w:rPr>
              <w:t>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6B" w:rsidRPr="00EF6847" w:rsidRDefault="00A86D6B" w:rsidP="00014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Туристическая поездка в Санкт-Петербург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6B" w:rsidRPr="00EF6847" w:rsidRDefault="00A86D6B" w:rsidP="00014CC7">
            <w:pPr>
              <w:tabs>
                <w:tab w:val="left" w:pos="25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26-2.11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6B" w:rsidRDefault="00A86D6B" w:rsidP="00DB3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Вольф Т.О</w:t>
            </w:r>
          </w:p>
          <w:p w:rsidR="009D380F" w:rsidRPr="00040B65" w:rsidRDefault="009D380F" w:rsidP="00DB3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Абдешова А.А.</w:t>
            </w:r>
          </w:p>
        </w:tc>
      </w:tr>
      <w:tr w:rsidR="00A86D6B" w:rsidRPr="00EF6847" w:rsidTr="00A86D6B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6B" w:rsidRPr="00EF6847" w:rsidRDefault="00A86D6B" w:rsidP="00014CC7">
            <w:pPr>
              <w:tabs>
                <w:tab w:val="left" w:pos="25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6B" w:rsidRPr="00EF6847" w:rsidRDefault="00A86D6B" w:rsidP="00014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 «День народного единства»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6B" w:rsidRPr="00EF6847" w:rsidRDefault="00A86D6B" w:rsidP="00014CC7">
            <w:pPr>
              <w:tabs>
                <w:tab w:val="left" w:pos="25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6B" w:rsidRPr="00EF6847" w:rsidRDefault="00A86D6B" w:rsidP="00014CC7">
            <w:pPr>
              <w:tabs>
                <w:tab w:val="left" w:pos="25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Т.В.</w:t>
            </w:r>
          </w:p>
        </w:tc>
      </w:tr>
      <w:tr w:rsidR="00A86D6B" w:rsidRPr="00EF6847" w:rsidTr="00A86D6B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6B" w:rsidRPr="00EF6847" w:rsidRDefault="00A86D6B" w:rsidP="00014CC7">
            <w:pPr>
              <w:tabs>
                <w:tab w:val="left" w:pos="2550"/>
              </w:tabs>
              <w:jc w:val="both"/>
              <w:rPr>
                <w:sz w:val="28"/>
                <w:szCs w:val="28"/>
              </w:rPr>
            </w:pPr>
            <w:r w:rsidRPr="00EF6847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аб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6B" w:rsidRPr="00EF6847" w:rsidRDefault="00A86D6B" w:rsidP="00014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по предметам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6B" w:rsidRPr="00EF6847" w:rsidRDefault="00A86D6B" w:rsidP="00014CC7">
            <w:pPr>
              <w:tabs>
                <w:tab w:val="left" w:pos="25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30-1.11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6B" w:rsidRPr="00EF6847" w:rsidRDefault="00A86D6B" w:rsidP="005665A6">
            <w:pPr>
              <w:tabs>
                <w:tab w:val="left" w:pos="25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Предметники </w:t>
            </w:r>
          </w:p>
        </w:tc>
      </w:tr>
    </w:tbl>
    <w:p w:rsidR="00EF6847" w:rsidRPr="00036176" w:rsidRDefault="00EF6847" w:rsidP="00036176">
      <w:pPr>
        <w:tabs>
          <w:tab w:val="left" w:pos="3248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75292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Работ спортзала.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8"/>
        <w:gridCol w:w="1064"/>
        <w:gridCol w:w="1098"/>
        <w:gridCol w:w="4064"/>
        <w:gridCol w:w="2293"/>
      </w:tblGrid>
      <w:tr w:rsidR="00014CC7" w:rsidRPr="00040B65" w:rsidTr="00014CC7">
        <w:tc>
          <w:tcPr>
            <w:tcW w:w="1228" w:type="dxa"/>
          </w:tcPr>
          <w:p w:rsidR="00014CC7" w:rsidRPr="00040B65" w:rsidRDefault="00014CC7" w:rsidP="00014CC7">
            <w:pPr>
              <w:rPr>
                <w:sz w:val="28"/>
                <w:szCs w:val="28"/>
              </w:rPr>
            </w:pPr>
            <w:r w:rsidRPr="00040B65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064" w:type="dxa"/>
          </w:tcPr>
          <w:p w:rsidR="00014CC7" w:rsidRPr="00040B65" w:rsidRDefault="00014CC7" w:rsidP="00014CC7">
            <w:pPr>
              <w:rPr>
                <w:sz w:val="28"/>
                <w:szCs w:val="28"/>
              </w:rPr>
            </w:pPr>
            <w:r w:rsidRPr="00040B65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098" w:type="dxa"/>
          </w:tcPr>
          <w:p w:rsidR="00014CC7" w:rsidRPr="00040B65" w:rsidRDefault="00014CC7" w:rsidP="00014CC7">
            <w:pPr>
              <w:rPr>
                <w:sz w:val="28"/>
                <w:szCs w:val="28"/>
              </w:rPr>
            </w:pPr>
            <w:r w:rsidRPr="00040B65">
              <w:rPr>
                <w:sz w:val="28"/>
                <w:szCs w:val="28"/>
              </w:rPr>
              <w:t>Время</w:t>
            </w:r>
          </w:p>
        </w:tc>
        <w:tc>
          <w:tcPr>
            <w:tcW w:w="4064" w:type="dxa"/>
          </w:tcPr>
          <w:p w:rsidR="00014CC7" w:rsidRPr="00040B65" w:rsidRDefault="00014CC7" w:rsidP="00014CC7">
            <w:pPr>
              <w:rPr>
                <w:sz w:val="28"/>
                <w:szCs w:val="28"/>
              </w:rPr>
            </w:pPr>
            <w:r w:rsidRPr="00040B65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93" w:type="dxa"/>
          </w:tcPr>
          <w:p w:rsidR="00014CC7" w:rsidRPr="00040B65" w:rsidRDefault="00014CC7" w:rsidP="00014CC7">
            <w:pPr>
              <w:rPr>
                <w:sz w:val="28"/>
                <w:szCs w:val="28"/>
              </w:rPr>
            </w:pPr>
            <w:r w:rsidRPr="00040B65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014CC7" w:rsidRPr="00040B65" w:rsidTr="00014CC7">
        <w:tc>
          <w:tcPr>
            <w:tcW w:w="1228" w:type="dxa"/>
          </w:tcPr>
          <w:p w:rsidR="00014CC7" w:rsidRPr="00040B65" w:rsidRDefault="00752925" w:rsidP="00014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1064" w:type="dxa"/>
          </w:tcPr>
          <w:p w:rsidR="00014CC7" w:rsidRPr="00040B65" w:rsidRDefault="00752925" w:rsidP="00014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9АБ</w:t>
            </w:r>
          </w:p>
        </w:tc>
        <w:tc>
          <w:tcPr>
            <w:tcW w:w="1098" w:type="dxa"/>
          </w:tcPr>
          <w:p w:rsidR="00014CC7" w:rsidRPr="00040B65" w:rsidRDefault="00752925" w:rsidP="00014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4064" w:type="dxa"/>
          </w:tcPr>
          <w:p w:rsidR="00014CC7" w:rsidRPr="00040B65" w:rsidRDefault="00752925" w:rsidP="00014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к экзамену</w:t>
            </w:r>
          </w:p>
        </w:tc>
        <w:tc>
          <w:tcPr>
            <w:tcW w:w="2293" w:type="dxa"/>
          </w:tcPr>
          <w:p w:rsidR="00014CC7" w:rsidRPr="00040B65" w:rsidRDefault="00014CC7" w:rsidP="00014CC7">
            <w:pPr>
              <w:rPr>
                <w:sz w:val="28"/>
                <w:szCs w:val="28"/>
              </w:rPr>
            </w:pPr>
            <w:r w:rsidRPr="00040B65">
              <w:rPr>
                <w:sz w:val="28"/>
                <w:szCs w:val="28"/>
              </w:rPr>
              <w:t>Шиганаков Р.Н.</w:t>
            </w:r>
          </w:p>
        </w:tc>
      </w:tr>
      <w:tr w:rsidR="00014CC7" w:rsidRPr="00040B65" w:rsidTr="00014CC7">
        <w:tc>
          <w:tcPr>
            <w:tcW w:w="1228" w:type="dxa"/>
          </w:tcPr>
          <w:p w:rsidR="00014CC7" w:rsidRPr="00040B65" w:rsidRDefault="00752925" w:rsidP="00014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30-1.11</w:t>
            </w:r>
          </w:p>
        </w:tc>
        <w:tc>
          <w:tcPr>
            <w:tcW w:w="1064" w:type="dxa"/>
          </w:tcPr>
          <w:p w:rsidR="00014CC7" w:rsidRPr="00040B65" w:rsidRDefault="00014CC7" w:rsidP="00014CC7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014CC7" w:rsidRPr="00040B65" w:rsidRDefault="00752925" w:rsidP="00014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4064" w:type="dxa"/>
          </w:tcPr>
          <w:p w:rsidR="00014CC7" w:rsidRPr="00040B65" w:rsidRDefault="00752925" w:rsidP="00014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Секции бокса, баскетбола</w:t>
            </w:r>
          </w:p>
        </w:tc>
        <w:tc>
          <w:tcPr>
            <w:tcW w:w="2293" w:type="dxa"/>
          </w:tcPr>
          <w:p w:rsidR="00014CC7" w:rsidRPr="00040B65" w:rsidRDefault="00014CC7" w:rsidP="00014CC7">
            <w:pPr>
              <w:rPr>
                <w:sz w:val="28"/>
                <w:szCs w:val="28"/>
              </w:rPr>
            </w:pPr>
            <w:r w:rsidRPr="00040B65">
              <w:rPr>
                <w:sz w:val="28"/>
                <w:szCs w:val="28"/>
              </w:rPr>
              <w:t>Шиганаков Р.Н.</w:t>
            </w:r>
          </w:p>
        </w:tc>
      </w:tr>
    </w:tbl>
    <w:p w:rsidR="00963CC5" w:rsidRPr="00EF6847" w:rsidRDefault="00963CC5" w:rsidP="00EF6847">
      <w:pPr>
        <w:rPr>
          <w:sz w:val="28"/>
          <w:szCs w:val="28"/>
        </w:rPr>
      </w:pPr>
    </w:p>
    <w:sectPr w:rsidR="00963CC5" w:rsidRPr="00EF6847" w:rsidSect="005224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A672E"/>
    <w:multiLevelType w:val="hybridMultilevel"/>
    <w:tmpl w:val="557E44B6"/>
    <w:lvl w:ilvl="0" w:tplc="C05C428C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6425F4"/>
    <w:multiLevelType w:val="hybridMultilevel"/>
    <w:tmpl w:val="D7D6B510"/>
    <w:lvl w:ilvl="0" w:tplc="CB16B20A">
      <w:start w:val="4"/>
      <w:numFmt w:val="decimal"/>
      <w:lvlText w:val="%1."/>
      <w:lvlJc w:val="left"/>
      <w:pPr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ind w:left="85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3C5501"/>
    <w:rsid w:val="00014CC7"/>
    <w:rsid w:val="00036176"/>
    <w:rsid w:val="001801EE"/>
    <w:rsid w:val="00181D24"/>
    <w:rsid w:val="001A4D95"/>
    <w:rsid w:val="001D0FCE"/>
    <w:rsid w:val="001D34FD"/>
    <w:rsid w:val="001E154E"/>
    <w:rsid w:val="0025531F"/>
    <w:rsid w:val="002A37D4"/>
    <w:rsid w:val="00307646"/>
    <w:rsid w:val="00370CA8"/>
    <w:rsid w:val="00396777"/>
    <w:rsid w:val="003C5501"/>
    <w:rsid w:val="004728B9"/>
    <w:rsid w:val="0047598F"/>
    <w:rsid w:val="004B1A68"/>
    <w:rsid w:val="005224C8"/>
    <w:rsid w:val="005665A6"/>
    <w:rsid w:val="006547DE"/>
    <w:rsid w:val="00752925"/>
    <w:rsid w:val="008C281E"/>
    <w:rsid w:val="00963CC5"/>
    <w:rsid w:val="009D380F"/>
    <w:rsid w:val="009F532F"/>
    <w:rsid w:val="00A505DF"/>
    <w:rsid w:val="00A86D6B"/>
    <w:rsid w:val="00A94B8F"/>
    <w:rsid w:val="00AC638F"/>
    <w:rsid w:val="00AE58D9"/>
    <w:rsid w:val="00BA0618"/>
    <w:rsid w:val="00BB3FC8"/>
    <w:rsid w:val="00CE70BD"/>
    <w:rsid w:val="00D131FA"/>
    <w:rsid w:val="00DA39FD"/>
    <w:rsid w:val="00DB3038"/>
    <w:rsid w:val="00DC6D00"/>
    <w:rsid w:val="00DF070E"/>
    <w:rsid w:val="00E15AB9"/>
    <w:rsid w:val="00E33372"/>
    <w:rsid w:val="00EF6847"/>
    <w:rsid w:val="00F05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0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DA650-B15D-4440-BE66-1A41BA9B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Пользователь</cp:lastModifiedBy>
  <cp:revision>2</cp:revision>
  <cp:lastPrinted>2018-10-23T07:13:00Z</cp:lastPrinted>
  <dcterms:created xsi:type="dcterms:W3CDTF">2019-10-21T13:38:00Z</dcterms:created>
  <dcterms:modified xsi:type="dcterms:W3CDTF">2019-10-21T13:38:00Z</dcterms:modified>
</cp:coreProperties>
</file>